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75013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50135" w:rsidRDefault="00CD111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0135" w:rsidRDefault="00CD1112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 w:rsidR="00750135" w:rsidRDefault="00CD1112"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50135" w:rsidRDefault="0075013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 w:rsidR="00750135" w:rsidRDefault="00CD1112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 w:rsidR="00750135" w:rsidRDefault="00CD1112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 w:rsidR="00750135" w:rsidRDefault="00CD1112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 w:rsidR="00750135" w:rsidRDefault="00CD1112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 w:rsidR="00750135" w:rsidRDefault="00CD1112"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 w:rsidR="006A5F61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4</w:t>
      </w:r>
      <w:r w:rsidR="00F71F0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F71F0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 w:rsidR="00F71F0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01</w:t>
      </w:r>
      <w:r w:rsidR="006A5F61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.04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</w:t>
      </w:r>
      <w:r w:rsidR="00F71F0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 w:rsidR="00750135" w:rsidRDefault="00750135"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750135" w:rsidRDefault="00CD1112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 w:rsidR="00750135" w:rsidRDefault="00750135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750135" w:rsidRPr="00CD1112" w:rsidRDefault="00CD1112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 w:rsidRPr="00CD1112"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 w:rsidRPr="00CD1112"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 w:rsidRPr="00CD1112"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 w:rsidRPr="00CD1112"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 w:rsidRPr="00CD1112">
        <w:rPr>
          <w:rFonts w:ascii="Times New Roman" w:hAnsi="Times New Roman" w:cs="Times New Roman"/>
          <w:sz w:val="23"/>
          <w:szCs w:val="23"/>
          <w:lang w:val="sr-Cyrl-CS"/>
        </w:rPr>
        <w:t>о</w:t>
      </w:r>
      <w:r w:rsidRPr="00CD1112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 w:rsidRPr="00CD1112"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 w:rsidRPr="00CD1112">
        <w:rPr>
          <w:rFonts w:ascii="Times New Roman" w:hAnsi="Times New Roman" w:cs="Times New Roman"/>
          <w:sz w:val="23"/>
          <w:szCs w:val="23"/>
          <w:lang w:val="sr-Latn-RS"/>
        </w:rPr>
        <w:t>,</w:t>
      </w:r>
      <w:r w:rsidRPr="00CD1112">
        <w:rPr>
          <w:rFonts w:ascii="Times New Roman" w:hAnsi="Times New Roman" w:cs="Times New Roman"/>
          <w:sz w:val="23"/>
          <w:szCs w:val="23"/>
          <w:lang w:val="sr-Cyrl-CS"/>
        </w:rPr>
        <w:t xml:space="preserve"> Образац изјаве о испуњавању услова, Начин вредновања понуда и Образац структуре цена, </w:t>
      </w:r>
      <w:r w:rsidR="006A5F61" w:rsidRPr="00CD1112">
        <w:rPr>
          <w:rFonts w:ascii="Times New Roman" w:hAnsi="Times New Roman" w:cs="Times New Roman"/>
          <w:sz w:val="23"/>
          <w:szCs w:val="23"/>
          <w:lang w:val="sr-Cyrl-CS"/>
        </w:rPr>
        <w:t xml:space="preserve">за </w:t>
      </w:r>
      <w:r w:rsidR="00F71F02" w:rsidRPr="00F71F02">
        <w:rPr>
          <w:rFonts w:ascii="Times New Roman" w:hAnsi="Times New Roman" w:cs="Times New Roman"/>
          <w:sz w:val="23"/>
          <w:szCs w:val="23"/>
          <w:lang w:val="sr-Cyrl-CS"/>
        </w:rPr>
        <w:t>Набавк</w:t>
      </w:r>
      <w:r w:rsidR="00F71F02">
        <w:rPr>
          <w:rFonts w:ascii="Times New Roman" w:hAnsi="Times New Roman" w:cs="Times New Roman"/>
          <w:sz w:val="23"/>
          <w:szCs w:val="23"/>
          <w:lang w:val="sr-Cyrl-CS"/>
        </w:rPr>
        <w:t>у</w:t>
      </w:r>
      <w:r w:rsidR="00F71F02" w:rsidRPr="00F71F02">
        <w:rPr>
          <w:rFonts w:ascii="Times New Roman" w:hAnsi="Times New Roman" w:cs="Times New Roman"/>
          <w:sz w:val="23"/>
          <w:szCs w:val="23"/>
          <w:lang w:val="sr-Cyrl-CS"/>
        </w:rPr>
        <w:t xml:space="preserve"> радова багера гусеничара за потрбе санације депоније отпада и слагања камена за санацију мостова</w:t>
      </w:r>
      <w:r w:rsidRPr="00CD1112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750135" w:rsidRPr="00CD1112" w:rsidRDefault="00750135">
      <w:pPr>
        <w:ind w:firstLine="720"/>
        <w:jc w:val="both"/>
        <w:rPr>
          <w:rFonts w:ascii="Times New Roman" w:hAnsi="Times New Roman" w:cs="Times New Roman"/>
          <w:iCs/>
          <w:sz w:val="23"/>
          <w:szCs w:val="23"/>
          <w:lang w:val="sr-Latn-RS"/>
        </w:rPr>
      </w:pPr>
    </w:p>
    <w:p w:rsidR="00750135" w:rsidRPr="00CD1112" w:rsidRDefault="00CD1112"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CD1112"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 w:rsidRPr="00CD1112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 w:rsidR="00750135" w:rsidRPr="00CD1112" w:rsidRDefault="00750135"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750135" w:rsidRPr="00CD1112" w:rsidRDefault="00CD1112"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 w:rsidRPr="00CD1112"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 w:rsidRPr="00CD1112"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 w:rsidRPr="00CD111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 w:rsidRPr="00CD111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CD111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 w:rsidRPr="00CD111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</w:t>
      </w:r>
      <w:proofErr w:type="spellEnd"/>
      <w:r w:rsidR="00F71F02">
        <w:rPr>
          <w:rFonts w:ascii="Times New Roman" w:eastAsia="TimesNewRomanPS-BoldMT" w:hAnsi="Times New Roman" w:cs="Times New Roman"/>
          <w:b/>
          <w:bCs/>
          <w:sz w:val="23"/>
          <w:szCs w:val="23"/>
          <w:lang w:val="sr-Cyrl-RS"/>
        </w:rPr>
        <w:t>у</w:t>
      </w:r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радова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багера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гусеничара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потрбе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санације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депоније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отпада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и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слагања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камена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санацију</w:t>
      </w:r>
      <w:proofErr w:type="spellEnd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F71F02" w:rsidRPr="00F71F0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мостова</w:t>
      </w:r>
      <w:proofErr w:type="spellEnd"/>
      <w:r w:rsidR="006A5F61" w:rsidRPr="00CD1112">
        <w:rPr>
          <w:rFonts w:ascii="Times New Roman" w:hAnsi="Times New Roman" w:cs="Times New Roman"/>
          <w:b/>
          <w:lang w:val="sr-Cyrl-CS"/>
        </w:rPr>
        <w:t xml:space="preserve"> </w:t>
      </w:r>
      <w:r w:rsidRPr="00CD1112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- </w:t>
      </w:r>
      <w:r w:rsidRPr="00CD1112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 w:rsidR="00750135" w:rsidRPr="00CD1112" w:rsidRDefault="00750135"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 w:rsidR="00750135" w:rsidRPr="00CD1112" w:rsidRDefault="00CD1112"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CD1112">
        <w:rPr>
          <w:rFonts w:ascii="Times New Roman" w:hAnsi="Times New Roman" w:cs="Times New Roman"/>
          <w:sz w:val="23"/>
          <w:szCs w:val="23"/>
          <w:lang w:val="sl-SI"/>
        </w:rPr>
        <w:tab/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 w:rsidR="00F71F02">
        <w:rPr>
          <w:rFonts w:ascii="Times New Roman" w:hAnsi="Times New Roman" w:cs="Times New Roman"/>
          <w:b/>
          <w:sz w:val="23"/>
          <w:szCs w:val="23"/>
          <w:lang w:val="sr-Cyrl-CS"/>
        </w:rPr>
        <w:t>04</w:t>
      </w:r>
      <w:r w:rsidR="006A5F61" w:rsidRPr="00CD1112">
        <w:rPr>
          <w:rFonts w:ascii="Times New Roman" w:hAnsi="Times New Roman" w:cs="Times New Roman"/>
          <w:b/>
          <w:sz w:val="23"/>
          <w:szCs w:val="23"/>
          <w:lang w:val="sr-Latn-RS"/>
        </w:rPr>
        <w:t>.</w:t>
      </w:r>
      <w:r w:rsidR="006A5F61"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>04</w:t>
      </w:r>
      <w:r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>.202</w:t>
      </w:r>
      <w:r w:rsidR="00F71F02">
        <w:rPr>
          <w:rFonts w:ascii="Times New Roman" w:hAnsi="Times New Roman" w:cs="Times New Roman"/>
          <w:b/>
          <w:sz w:val="23"/>
          <w:szCs w:val="23"/>
          <w:lang w:val="sr-Cyrl-RS"/>
        </w:rPr>
        <w:t>5</w:t>
      </w:r>
      <w:r w:rsidR="00F71F02">
        <w:rPr>
          <w:rFonts w:ascii="Times New Roman" w:hAnsi="Times New Roman" w:cs="Times New Roman"/>
          <w:b/>
          <w:sz w:val="23"/>
          <w:szCs w:val="23"/>
          <w:lang w:val="sr-Cyrl-CS"/>
        </w:rPr>
        <w:t>. године до 10</w:t>
      </w:r>
      <w:r w:rsidRPr="00CD1112">
        <w:rPr>
          <w:rFonts w:ascii="Times New Roman" w:hAnsi="Times New Roman" w:cs="Times New Roman"/>
          <w:b/>
          <w:sz w:val="23"/>
          <w:szCs w:val="23"/>
          <w:lang w:val="sr-Latn-RS"/>
        </w:rPr>
        <w:t>,</w:t>
      </w:r>
      <w:r w:rsidR="006A5F61"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>30</w:t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часова.</w:t>
      </w:r>
    </w:p>
    <w:p w:rsidR="00750135" w:rsidRPr="00CD1112" w:rsidRDefault="00CD1112"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 w:rsidR="00F71F02">
        <w:rPr>
          <w:rFonts w:ascii="Times New Roman" w:hAnsi="Times New Roman" w:cs="Times New Roman"/>
          <w:b/>
          <w:sz w:val="23"/>
          <w:szCs w:val="23"/>
          <w:lang w:val="sr-Cyrl-CS"/>
        </w:rPr>
        <w:t>04</w:t>
      </w:r>
      <w:r w:rsidR="006A5F61" w:rsidRPr="00CD1112">
        <w:rPr>
          <w:rFonts w:ascii="Times New Roman" w:hAnsi="Times New Roman" w:cs="Times New Roman"/>
          <w:b/>
          <w:sz w:val="23"/>
          <w:szCs w:val="23"/>
          <w:lang w:val="sr-Latn-RS"/>
        </w:rPr>
        <w:t>.</w:t>
      </w:r>
      <w:r w:rsidR="006A5F61"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>04</w:t>
      </w:r>
      <w:r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>.202</w:t>
      </w:r>
      <w:r w:rsidR="00F71F02">
        <w:rPr>
          <w:rFonts w:ascii="Times New Roman" w:hAnsi="Times New Roman" w:cs="Times New Roman"/>
          <w:b/>
          <w:sz w:val="23"/>
          <w:szCs w:val="23"/>
          <w:lang w:val="sr-Cyrl-RS"/>
        </w:rPr>
        <w:t>5</w:t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. године у </w:t>
      </w:r>
      <w:r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>1</w:t>
      </w:r>
      <w:r w:rsidR="00F71F02">
        <w:rPr>
          <w:rFonts w:ascii="Times New Roman" w:hAnsi="Times New Roman" w:cs="Times New Roman"/>
          <w:b/>
          <w:sz w:val="23"/>
          <w:szCs w:val="23"/>
          <w:lang w:val="sr-Cyrl-RS"/>
        </w:rPr>
        <w:t>1</w:t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,00 часова, у просторијама Општинске управе Косјерић, у </w:t>
      </w:r>
      <w:r w:rsidRPr="00CD1112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</w:t>
      </w:r>
      <w:r w:rsidR="006A5F61"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>2</w:t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</w:t>
      </w:r>
      <w:r w:rsidR="00F71F02">
        <w:rPr>
          <w:rFonts w:ascii="Times New Roman" w:hAnsi="Times New Roman" w:cs="Times New Roman"/>
          <w:b/>
          <w:sz w:val="23"/>
          <w:szCs w:val="23"/>
          <w:lang w:val="sr-Cyrl-CS"/>
        </w:rPr>
        <w:t>у приземљу</w:t>
      </w:r>
      <w:bookmarkStart w:id="0" w:name="_GoBack"/>
      <w:bookmarkEnd w:id="0"/>
      <w:r w:rsidR="006A5F61"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</w:t>
      </w: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у Косјерићу, ул. Олге Грбић 10.  </w:t>
      </w:r>
    </w:p>
    <w:p w:rsidR="00750135" w:rsidRPr="00CD1112" w:rsidRDefault="00CD1112"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D1112"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 w:rsidRPr="00CD1112"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CD1112"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 w:rsidRPr="00CD1112"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 w:rsidR="00750135" w:rsidRDefault="00CD1112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750135" w:rsidRDefault="00CD1112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750135" w:rsidRDefault="00CD1112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750135" w:rsidRDefault="00CD1112"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750135" w:rsidRDefault="00CD1112"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750135" w:rsidRDefault="00750135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750135" w:rsidRDefault="00CD1112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 w:rsidR="00750135" w:rsidRPr="00D515B4" w:rsidRDefault="00D515B4" w:rsidP="00D515B4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Контакт особа: Бојана Вукосавић</w:t>
      </w: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 w:rsidR="00750135" w:rsidRDefault="00CD1112"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 w:rsidR="00D515B4" w:rsidRPr="003B3D9E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nabavkekosjeric@gmail.com</w:t>
        </w:r>
      </w:hyperlink>
      <w:r w:rsidR="00D515B4">
        <w:rPr>
          <w:rFonts w:ascii="Times New Roman" w:hAnsi="Times New Roman" w:cs="Times New Roman"/>
          <w:i/>
          <w:iCs/>
          <w:sz w:val="23"/>
          <w:szCs w:val="23"/>
        </w:rPr>
        <w:t xml:space="preserve"> , </w:t>
      </w:r>
      <w:hyperlink r:id="rId7" w:history="1">
        <w:r w:rsidR="00D515B4" w:rsidRPr="003B3D9E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bojana.vukosavic@kosjeric.rs</w:t>
        </w:r>
      </w:hyperlink>
      <w:r w:rsidR="00D515B4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:rsidR="00D515B4" w:rsidRDefault="00D515B4"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</w:p>
    <w:p w:rsidR="00750135" w:rsidRDefault="00750135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750135" w:rsidRDefault="00CD1112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 w:rsidR="00750135" w:rsidRDefault="00CD1112"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 w:rsidR="00750135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50135"/>
    <w:rsid w:val="006A5F61"/>
    <w:rsid w:val="00750135"/>
    <w:rsid w:val="00CD1112"/>
    <w:rsid w:val="00D406A8"/>
    <w:rsid w:val="00D515B4"/>
    <w:rsid w:val="00F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jana.vukosavic@kosjeri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59</cp:revision>
  <cp:lastPrinted>2020-10-09T12:57:00Z</cp:lastPrinted>
  <dcterms:created xsi:type="dcterms:W3CDTF">2016-01-19T22:08:00Z</dcterms:created>
  <dcterms:modified xsi:type="dcterms:W3CDTF">2025-04-01T11:18:00Z</dcterms:modified>
</cp:coreProperties>
</file>