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header23.xml" ContentType="application/vnd.openxmlformats-officedocument.wordprocessingml.header+xml"/>
  <Override PartName="/word/footer23.xml" ContentType="application/vnd.openxmlformats-officedocument.wordprocessingml.footer+xml"/>
  <Override PartName="/word/header24.xml" ContentType="application/vnd.openxmlformats-officedocument.wordprocessingml.header+xml"/>
  <Override PartName="/word/footer24.xml" ContentType="application/vnd.openxmlformats-officedocument.wordprocessingml.footer+xml"/>
  <Override PartName="/word/header25.xml" ContentType="application/vnd.openxmlformats-officedocument.wordprocessingml.header+xml"/>
  <Override PartName="/word/footer2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1320"/>
        <w:tblW w:w="111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35"/>
        <w:gridCol w:w="1950"/>
      </w:tblGrid>
      <w:tr w:rsidR="00686C7B" w:rsidTr="00081986">
        <w:trPr>
          <w:tblHeader/>
        </w:trPr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 w:rsidP="0008198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0" w:name="__bookmark_2"/>
            <w:bookmarkEnd w:id="0"/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 w:rsidP="0008198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</w:t>
            </w:r>
          </w:p>
        </w:tc>
      </w:tr>
      <w:tr w:rsidR="00686C7B" w:rsidTr="00081986">
        <w:trPr>
          <w:tblHeader/>
        </w:trPr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 w:rsidP="000819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 w:rsidP="000819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</w:tr>
      <w:tr w:rsidR="00686C7B" w:rsidTr="00081986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 w:rsidP="00081986">
            <w:pPr>
              <w:rPr>
                <w:vanish/>
              </w:rPr>
            </w:pPr>
            <w:r>
              <w:fldChar w:fldCharType="begin"/>
            </w:r>
            <w:r>
              <w:instrText>TC "1" \f C \l "1"</w:instrText>
            </w:r>
            <w:r>
              <w:fldChar w:fldCharType="end"/>
            </w:r>
          </w:p>
          <w:p w:rsidR="00686C7B" w:rsidRDefault="00C00BF1" w:rsidP="0008198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А. РАЧУН ПРИХОДА И ПРИМАЊА,  РАСХОДА И ИЗДАТАКА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 w:rsidP="00081986">
            <w:pPr>
              <w:spacing w:line="1" w:lineRule="auto"/>
            </w:pPr>
          </w:p>
        </w:tc>
      </w:tr>
      <w:tr w:rsidR="00686C7B" w:rsidTr="0008198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 w:rsidP="0008198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 Укупни приходи и примања од продаје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 w:rsidP="000819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501.064.486,00</w:t>
            </w:r>
          </w:p>
        </w:tc>
      </w:tr>
      <w:tr w:rsidR="00686C7B" w:rsidTr="0008198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 w:rsidP="0008198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1.1. ТЕКУЋИ ПРИХОДИ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 w:rsidP="000819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488.064.486,00</w:t>
            </w:r>
          </w:p>
        </w:tc>
      </w:tr>
      <w:tr w:rsidR="00686C7B" w:rsidTr="0008198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 w:rsidP="0008198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буџетска средства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 w:rsidP="000819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470.882.109,00</w:t>
            </w:r>
          </w:p>
        </w:tc>
      </w:tr>
      <w:tr w:rsidR="00686C7B" w:rsidTr="0008198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 w:rsidP="0008198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сопствени приходи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 w:rsidP="000819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1.036.000,00</w:t>
            </w:r>
          </w:p>
        </w:tc>
      </w:tr>
      <w:tr w:rsidR="00686C7B" w:rsidTr="0008198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 w:rsidP="0008198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 w:rsidP="000819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14.311.377,00</w:t>
            </w:r>
          </w:p>
        </w:tc>
      </w:tr>
      <w:tr w:rsidR="00686C7B" w:rsidTr="0008198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 w:rsidP="0008198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1.2. ПРИМАЊА ОД ПРОДАЈЕ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 w:rsidP="000819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13.000.000,00</w:t>
            </w:r>
          </w:p>
        </w:tc>
      </w:tr>
      <w:tr w:rsidR="00686C7B" w:rsidTr="0008198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 w:rsidP="0008198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 Укупни расходи и издаци за набавку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 w:rsidP="00081986">
            <w:pPr>
              <w:spacing w:line="1" w:lineRule="auto"/>
            </w:pPr>
          </w:p>
        </w:tc>
      </w:tr>
      <w:tr w:rsidR="00686C7B" w:rsidTr="0008198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 w:rsidP="0008198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2.1. ТЕКУЋИ РАСХОДИ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 w:rsidP="000819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489.932.579,00</w:t>
            </w:r>
          </w:p>
        </w:tc>
      </w:tr>
      <w:tr w:rsidR="00686C7B" w:rsidTr="0008198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 w:rsidP="0008198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текући буџетски расходи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 w:rsidP="000819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475.655.410,00</w:t>
            </w:r>
          </w:p>
        </w:tc>
      </w:tr>
      <w:tr w:rsidR="00686C7B" w:rsidTr="0008198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 w:rsidP="0008198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расходи из сопствених прихода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 w:rsidP="000819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994.000,00</w:t>
            </w:r>
          </w:p>
        </w:tc>
      </w:tr>
      <w:tr w:rsidR="00686C7B" w:rsidTr="0008198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 w:rsidP="0008198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 w:rsidP="000819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13.283.169,00</w:t>
            </w:r>
          </w:p>
        </w:tc>
      </w:tr>
      <w:tr w:rsidR="00686C7B" w:rsidTr="0008198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 w:rsidP="0008198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2.2. ИЗДАЦИ ЗА НАБАВКУ НЕФИНАНСИЈСКЕ ИМОВИНЕ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 w:rsidP="000819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21.448.960,00</w:t>
            </w:r>
          </w:p>
        </w:tc>
      </w:tr>
      <w:tr w:rsidR="00686C7B" w:rsidTr="0008198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 w:rsidP="0008198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текући буџетски издаци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 w:rsidP="000819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19.348.000,00</w:t>
            </w:r>
          </w:p>
        </w:tc>
      </w:tr>
      <w:tr w:rsidR="00686C7B" w:rsidTr="0008198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 w:rsidP="0008198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издаци из сопствених прихода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 w:rsidP="000819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42.000,00</w:t>
            </w:r>
          </w:p>
        </w:tc>
      </w:tr>
      <w:tr w:rsidR="00686C7B" w:rsidTr="0008198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 w:rsidP="0008198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 w:rsidP="000819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2.058.960,00</w:t>
            </w:r>
          </w:p>
        </w:tc>
      </w:tr>
      <w:tr w:rsidR="00686C7B" w:rsidTr="0008198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 w:rsidP="0008198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БУЏЕТСКИ СУФИЦИТ/ДЕФИЦИТ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 w:rsidP="000819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-11.542.427,00</w:t>
            </w:r>
          </w:p>
        </w:tc>
      </w:tr>
      <w:tr w:rsidR="00686C7B" w:rsidTr="0008198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 w:rsidP="0008198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набавку финансијске имовине (у циљу спровођења јавних политика)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 w:rsidP="000819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-581.000,00</w:t>
            </w:r>
          </w:p>
        </w:tc>
      </w:tr>
      <w:tr w:rsidR="00686C7B" w:rsidTr="0008198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 w:rsidP="0008198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УКУПАН ФИСКАЛНИ СУФИЦИТ/ДЕФИЦИТ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 w:rsidP="000819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-12.123.427,00</w:t>
            </w:r>
          </w:p>
        </w:tc>
      </w:tr>
      <w:tr w:rsidR="00686C7B" w:rsidTr="00081986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 w:rsidP="00081986">
            <w:pPr>
              <w:rPr>
                <w:vanish/>
              </w:rPr>
            </w:pPr>
            <w:r>
              <w:fldChar w:fldCharType="begin"/>
            </w:r>
            <w:r>
              <w:instrText>TC "2" \f C \l "1"</w:instrText>
            </w:r>
            <w:r>
              <w:fldChar w:fldCharType="end"/>
            </w:r>
          </w:p>
          <w:p w:rsidR="00686C7B" w:rsidRDefault="00C00BF1" w:rsidP="0008198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Б. РАЧУН ФИНАНСИРАЊА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 w:rsidP="00081986">
            <w:pPr>
              <w:spacing w:line="1" w:lineRule="auto"/>
            </w:pPr>
          </w:p>
        </w:tc>
      </w:tr>
      <w:tr w:rsidR="00686C7B" w:rsidTr="0008198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 w:rsidP="0008198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 w:rsidP="000819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 w:rsidTr="0008198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 w:rsidP="0008198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задуживања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 w:rsidP="000819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 w:rsidTr="0008198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 w:rsidP="0008198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Неутрошена средства из претходних година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 w:rsidP="000819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19.248.427,00</w:t>
            </w:r>
          </w:p>
        </w:tc>
      </w:tr>
      <w:tr w:rsidR="00686C7B" w:rsidTr="0008198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 w:rsidP="0008198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отплату главнице дуга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 w:rsidP="000819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</w:tr>
      <w:tr w:rsidR="00686C7B" w:rsidTr="0008198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 w:rsidP="0008198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НЕТО ФИНАНСИРАЊЕ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 w:rsidP="000819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12.123.427,00</w:t>
            </w:r>
          </w:p>
        </w:tc>
      </w:tr>
    </w:tbl>
    <w:p w:rsidR="00686C7B" w:rsidRDefault="00686C7B">
      <w:pPr>
        <w:rPr>
          <w:color w:val="000000"/>
        </w:rPr>
      </w:pPr>
    </w:p>
    <w:p w:rsidR="00081986" w:rsidRDefault="00081986"/>
    <w:p w:rsidR="00081986" w:rsidRPr="00081986" w:rsidRDefault="00081986" w:rsidP="00081986"/>
    <w:p w:rsidR="00081986" w:rsidRDefault="00081986" w:rsidP="00081986">
      <w:pPr>
        <w:tabs>
          <w:tab w:val="left" w:pos="1620"/>
        </w:tabs>
      </w:pPr>
      <w:r>
        <w:tab/>
      </w:r>
      <w:r w:rsidRPr="003041D3">
        <w:rPr>
          <w:b/>
          <w:lang w:val="sr-Cyrl-RS"/>
        </w:rPr>
        <w:t>ИЗВЕШТАЈ О БУЏЕТУ – СЕДМИ ДОПУНСКИ ОПШТИНЕ КОСЈЕРИЋ ЗА 2024.ГОДИНУ</w:t>
      </w:r>
    </w:p>
    <w:p w:rsidR="00081986" w:rsidRDefault="00081986" w:rsidP="00081986"/>
    <w:p w:rsidR="00686C7B" w:rsidRPr="00081986" w:rsidRDefault="00686C7B" w:rsidP="00081986">
      <w:pPr>
        <w:sectPr w:rsidR="00686C7B" w:rsidRPr="00081986">
          <w:headerReference w:type="default" r:id="rId7"/>
          <w:footerReference w:type="default" r:id="rId8"/>
          <w:pgSz w:w="11905" w:h="16837"/>
          <w:pgMar w:top="360" w:right="360" w:bottom="360" w:left="360" w:header="360" w:footer="360" w:gutter="0"/>
          <w:cols w:space="720"/>
        </w:sectPr>
      </w:pPr>
    </w:p>
    <w:p w:rsidR="00686C7B" w:rsidRDefault="00C00BF1">
      <w:pPr>
        <w:rPr>
          <w:color w:val="000000"/>
        </w:rPr>
      </w:pPr>
      <w:r>
        <w:rPr>
          <w:color w:val="000000"/>
        </w:rPr>
        <w:lastRenderedPageBreak/>
        <w:t>Приходи и примања, расходи и издаци буџета утврђени су у следећим износима:</w:t>
      </w:r>
    </w:p>
    <w:p w:rsidR="00686C7B" w:rsidRDefault="00686C7B">
      <w:pPr>
        <w:rPr>
          <w:color w:val="000000"/>
        </w:rPr>
      </w:pPr>
    </w:p>
    <w:tbl>
      <w:tblPr>
        <w:tblW w:w="111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7885"/>
        <w:gridCol w:w="900"/>
        <w:gridCol w:w="1950"/>
      </w:tblGrid>
      <w:tr w:rsidR="00686C7B">
        <w:trPr>
          <w:tblHeader/>
        </w:trPr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1" w:name="__bookmark_8"/>
            <w:bookmarkEnd w:id="1"/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</w:t>
            </w:r>
          </w:p>
        </w:tc>
      </w:tr>
      <w:tr w:rsidR="00686C7B">
        <w:trPr>
          <w:tblHeader/>
        </w:trPr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</w:tr>
      <w:tr w:rsidR="00686C7B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"1" \f C \l "1"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УКУПНИ ПРИХОДИ И ПРИМАЊА ОД ПРОДАЈЕ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501.064.486,00</w:t>
            </w:r>
          </w:p>
        </w:tc>
      </w:tr>
      <w:tr w:rsidR="00686C7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358.611.935,00</w:t>
            </w:r>
          </w:p>
        </w:tc>
      </w:tr>
      <w:tr w:rsidR="00686C7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доходак,  добит и капиталне добитке (осим самодоприноса)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274.665.000,00</w:t>
            </w:r>
          </w:p>
        </w:tc>
      </w:tr>
      <w:tr w:rsidR="00686C7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Самодопринос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711180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54.680.650,00</w:t>
            </w:r>
          </w:p>
        </w:tc>
      </w:tr>
      <w:tr w:rsidR="00686C7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15.666.285,00</w:t>
            </w:r>
          </w:p>
        </w:tc>
      </w:tr>
      <w:tr w:rsidR="00686C7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Други 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716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13.600.000,00</w:t>
            </w:r>
          </w:p>
        </w:tc>
      </w:tr>
      <w:tr w:rsidR="00686C7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Непорески приходи, у чему: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70.773.058,00</w:t>
            </w:r>
          </w:p>
        </w:tc>
      </w:tr>
      <w:tr w:rsidR="00686C7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поједине врсте накнада са одређеном наменом (наменски приходи)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продаје добара и услуга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Меморандумске ставке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174.497,00</w:t>
            </w:r>
          </w:p>
        </w:tc>
      </w:tr>
      <w:tr w:rsidR="00686C7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Донације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731+732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1.121.000,00</w:t>
            </w:r>
          </w:p>
        </w:tc>
      </w:tr>
      <w:tr w:rsidR="00686C7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57.383.996,00</w:t>
            </w:r>
          </w:p>
        </w:tc>
      </w:tr>
      <w:tr w:rsidR="00686C7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13.000.000,00</w:t>
            </w:r>
          </w:p>
        </w:tc>
      </w:tr>
      <w:tr w:rsidR="00686C7B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"2" \f C \l "1"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УКУПНИ РАСХОДИ И ИЗДАЦИ ЗА НАБАВКУ НЕФИНАНСИЈСКЕ И ФИНАНСИЈСКЕ ИМОВИНЕ (ЗБИР 1+2+3)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513.187.913,00</w:t>
            </w:r>
          </w:p>
        </w:tc>
      </w:tr>
      <w:tr w:rsidR="00686C7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расходи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491.157.953,00</w:t>
            </w:r>
          </w:p>
        </w:tc>
      </w:tr>
      <w:tr w:rsidR="00686C7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Расходи за запослене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159.776.855,00</w:t>
            </w:r>
          </w:p>
        </w:tc>
      </w:tr>
      <w:tr w:rsidR="00686C7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Коришћење роба и услуга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179.804.433,00</w:t>
            </w:r>
          </w:p>
        </w:tc>
      </w:tr>
      <w:tr w:rsidR="00686C7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1.923.000,00</w:t>
            </w:r>
          </w:p>
        </w:tc>
      </w:tr>
      <w:tr w:rsidR="00686C7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16.948.614,00</w:t>
            </w:r>
          </w:p>
        </w:tc>
      </w:tr>
      <w:tr w:rsidR="00686C7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заштита из буџета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40.994.051,00</w:t>
            </w:r>
          </w:p>
        </w:tc>
      </w:tr>
      <w:tr w:rsidR="00686C7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расходи,  у чему:- средства резерви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48+49+464+465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22.894.000,00</w:t>
            </w:r>
          </w:p>
        </w:tc>
      </w:tr>
      <w:tr w:rsidR="00686C7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68.817.000,00</w:t>
            </w:r>
          </w:p>
        </w:tc>
      </w:tr>
      <w:tr w:rsidR="00686C7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набавку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21.448.960,00</w:t>
            </w:r>
          </w:p>
        </w:tc>
      </w:tr>
      <w:tr w:rsidR="00686C7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набавку финансијске имовине (осим 6211)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581.000,00</w:t>
            </w:r>
          </w:p>
        </w:tc>
      </w:tr>
      <w:tr w:rsidR="00686C7B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"3" \f C \l "1"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ФИНАНСИЈСКЕ ИМОВИНЕ И ЗАДУЖИВАЊА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по основу отплате кредита и продаје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Задуживање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Задуживање код домаћих кредитора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Задуживање код страних кредитора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"4" \f C \l "1"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ОТПЛАТА ДУГА И НАБАВКА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</w:tr>
      <w:tr w:rsidR="00686C7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</w:tr>
      <w:tr w:rsidR="00686C7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 домаћим кредиторима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</w:tr>
      <w:tr w:rsidR="00686C7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 страним кредиторима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 по гаранцијама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Набавка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"5" \f C \l "1"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 (класа 3,  извор финансирања 13)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</w:tr>
      <w:bookmarkStart w:id="2" w:name="_Toc6"/>
      <w:bookmarkEnd w:id="2"/>
      <w:tr w:rsidR="00686C7B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"6" \f C \l "1"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ОД ПРИВАТИЗАЦИЈЕ ИЗ ПРЕТХОДНИХ ГОДИНА (класа 3,  извор финансирања 14)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</w:tbl>
    <w:p w:rsidR="00686C7B" w:rsidRDefault="00686C7B">
      <w:pPr>
        <w:rPr>
          <w:color w:val="000000"/>
        </w:rPr>
      </w:pPr>
    </w:p>
    <w:p w:rsidR="00686C7B" w:rsidRDefault="00686C7B">
      <w:pPr>
        <w:sectPr w:rsidR="00686C7B">
          <w:headerReference w:type="default" r:id="rId9"/>
          <w:footerReference w:type="default" r:id="rId10"/>
          <w:pgSz w:w="11905" w:h="16837"/>
          <w:pgMar w:top="360" w:right="360" w:bottom="360" w:left="360" w:header="360" w:footer="360" w:gutter="0"/>
          <w:cols w:space="720"/>
        </w:sectPr>
      </w:pPr>
    </w:p>
    <w:p w:rsidR="00686C7B" w:rsidRDefault="00686C7B">
      <w:pPr>
        <w:rPr>
          <w:vanish/>
        </w:rPr>
      </w:pPr>
      <w:bookmarkStart w:id="3" w:name="__bookmark_12"/>
      <w:bookmarkEnd w:id="3"/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450"/>
        <w:gridCol w:w="8935"/>
        <w:gridCol w:w="1800"/>
      </w:tblGrid>
      <w:tr w:rsidR="00686C7B">
        <w:trPr>
          <w:trHeight w:val="276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ПО ПРОГРАМИМА</w:t>
            </w:r>
          </w:p>
        </w:tc>
      </w:tr>
      <w:tr w:rsidR="00686C7B">
        <w:trPr>
          <w:trHeight w:val="230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11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185"/>
            </w:tblGrid>
            <w:tr w:rsidR="00686C7B">
              <w:trPr>
                <w:jc w:val="center"/>
              </w:trPr>
              <w:tc>
                <w:tcPr>
                  <w:tcW w:w="111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55C2" w:rsidRDefault="00C00BF1">
                  <w:pPr>
                    <w:jc w:val="center"/>
                    <w:divId w:val="1810591869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686C7B" w:rsidRDefault="00686C7B"/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rPr>
          <w:trHeight w:hRule="exact" w:val="300"/>
          <w:tblHeader/>
        </w:trPr>
        <w:tc>
          <w:tcPr>
            <w:tcW w:w="4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center"/>
            </w:pPr>
          </w:p>
        </w:tc>
        <w:tc>
          <w:tcPr>
            <w:tcW w:w="89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center"/>
            </w:pPr>
          </w:p>
        </w:tc>
      </w:tr>
      <w:tr w:rsidR="00686C7B">
        <w:trPr>
          <w:tblHeader/>
        </w:trPr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Назив програма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</w:t>
            </w:r>
          </w:p>
        </w:tc>
      </w:tr>
      <w:tr w:rsidR="00686C7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СТАНОВАЊЕ, УРБАНИЗАМ И ПРОСТОРНО ПЛАНИРАЊЕ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9.651.000,00</w:t>
            </w:r>
          </w:p>
        </w:tc>
      </w:tr>
      <w:tr w:rsidR="00686C7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ДЕЛАТНОСТИ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35.700.000,00</w:t>
            </w:r>
          </w:p>
        </w:tc>
      </w:tr>
      <w:tr w:rsidR="00686C7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ЛОКАЛНИ ЕКОНОМСКИ РАЗВОЈ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1.968.000,00</w:t>
            </w:r>
          </w:p>
        </w:tc>
      </w:tr>
      <w:tr w:rsidR="00686C7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РАЗВОЈ ТУРИЗМА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14.927.593,00</w:t>
            </w:r>
          </w:p>
        </w:tc>
      </w:tr>
      <w:tr w:rsidR="00686C7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ПОЉОПРИВРЕДА И РУРАЛНИ РАЗВОЈ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4.155.000,00</w:t>
            </w:r>
          </w:p>
        </w:tc>
      </w:tr>
      <w:tr w:rsidR="00686C7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ЗАШТИТА ЖИВОТНЕ СРЕДИНЕ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22.983.550,00</w:t>
            </w:r>
          </w:p>
        </w:tc>
      </w:tr>
      <w:tr w:rsidR="00686C7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ОРГАНИЗАЦИЈА САОБРАЋАЈА И САОБРАЋАЈНА ИНФРАСТРУКТУРА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40.490.000,00</w:t>
            </w:r>
          </w:p>
        </w:tc>
      </w:tr>
      <w:tr w:rsidR="00686C7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ПРЕДШКОЛСКО ВАСПИТАЊЕ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85.372.824,00</w:t>
            </w:r>
          </w:p>
        </w:tc>
      </w:tr>
      <w:tr w:rsidR="00686C7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ОСНОВНО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49.155.000,00</w:t>
            </w:r>
          </w:p>
        </w:tc>
      </w:tr>
      <w:tr w:rsidR="00686C7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СРЕДЊЕ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12.462.000,00</w:t>
            </w:r>
          </w:p>
        </w:tc>
      </w:tr>
      <w:tr w:rsidR="00686C7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И ДЕЧЈА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52.974.051,00</w:t>
            </w:r>
          </w:p>
        </w:tc>
      </w:tr>
      <w:tr w:rsidR="00686C7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ЗДРАВСТВЕНА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</w:tr>
      <w:tr w:rsidR="00686C7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РАЗВОЈ КУЛТУРЕ И ИНФОРМИСАЊА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15.700.002,00</w:t>
            </w:r>
          </w:p>
        </w:tc>
      </w:tr>
      <w:tr w:rsidR="00686C7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РАЗВОЈ СПОРТА И ОМЛАДИНЕ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16.420.000,00</w:t>
            </w:r>
          </w:p>
        </w:tc>
      </w:tr>
      <w:tr w:rsidR="00686C7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ОПШТЕ УСЛУГЕ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120.381.183,00</w:t>
            </w:r>
          </w:p>
        </w:tc>
      </w:tr>
      <w:tr w:rsidR="00686C7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ПОЛИТИЧКИ СИСТЕМ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26.199.096,00</w:t>
            </w:r>
          </w:p>
        </w:tc>
      </w:tr>
      <w:tr w:rsidR="00686C7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ЕНЕРГЕТСКА ЕФИКАСНОСТ И ОБНОВЉИВИ ИЗВОРИ ЕНЕРГИЈЕ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10.473.614,00</w:t>
            </w:r>
          </w:p>
        </w:tc>
      </w:tr>
      <w:tr w:rsidR="00686C7B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520.312.913,00</w:t>
            </w:r>
          </w:p>
        </w:tc>
      </w:tr>
    </w:tbl>
    <w:p w:rsidR="00686C7B" w:rsidRDefault="00686C7B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686C7B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55C2" w:rsidRDefault="005955C2">
            <w:pPr>
              <w:divId w:val="360279078"/>
            </w:pPr>
            <w:bookmarkStart w:id="4" w:name="__bookmark_15"/>
            <w:bookmarkEnd w:id="4"/>
          </w:p>
          <w:p w:rsidR="00686C7B" w:rsidRDefault="00686C7B">
            <w:pPr>
              <w:spacing w:line="1" w:lineRule="auto"/>
            </w:pPr>
          </w:p>
        </w:tc>
      </w:tr>
    </w:tbl>
    <w:p w:rsidR="00686C7B" w:rsidRDefault="00686C7B">
      <w:pPr>
        <w:rPr>
          <w:color w:val="000000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686C7B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55C2" w:rsidRDefault="005955C2">
            <w:pPr>
              <w:divId w:val="455489075"/>
            </w:pPr>
            <w:bookmarkStart w:id="5" w:name="__bookmark_17"/>
            <w:bookmarkEnd w:id="5"/>
          </w:p>
          <w:p w:rsidR="00686C7B" w:rsidRDefault="00686C7B">
            <w:pPr>
              <w:spacing w:line="1" w:lineRule="auto"/>
            </w:pPr>
          </w:p>
        </w:tc>
      </w:tr>
    </w:tbl>
    <w:p w:rsidR="00686C7B" w:rsidRDefault="00686C7B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686C7B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55C2" w:rsidRDefault="005955C2">
            <w:pPr>
              <w:divId w:val="1709647958"/>
            </w:pPr>
            <w:bookmarkStart w:id="6" w:name="__bookmark_18"/>
            <w:bookmarkEnd w:id="6"/>
          </w:p>
          <w:p w:rsidR="00686C7B" w:rsidRDefault="00686C7B">
            <w:pPr>
              <w:spacing w:line="1" w:lineRule="auto"/>
            </w:pPr>
          </w:p>
        </w:tc>
      </w:tr>
    </w:tbl>
    <w:p w:rsidR="00686C7B" w:rsidRDefault="00686C7B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686C7B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55C2" w:rsidRDefault="005955C2">
            <w:pPr>
              <w:divId w:val="2147358567"/>
            </w:pPr>
            <w:bookmarkStart w:id="7" w:name="__bookmark_19"/>
            <w:bookmarkEnd w:id="7"/>
          </w:p>
          <w:p w:rsidR="00686C7B" w:rsidRDefault="00686C7B">
            <w:pPr>
              <w:spacing w:line="1" w:lineRule="auto"/>
            </w:pPr>
          </w:p>
        </w:tc>
      </w:tr>
    </w:tbl>
    <w:p w:rsidR="00686C7B" w:rsidRDefault="00686C7B">
      <w:pPr>
        <w:rPr>
          <w:color w:val="000000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686C7B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55C2" w:rsidRDefault="005955C2">
            <w:pPr>
              <w:divId w:val="1207138172"/>
            </w:pPr>
            <w:bookmarkStart w:id="8" w:name="__bookmark_21"/>
            <w:bookmarkEnd w:id="8"/>
          </w:p>
          <w:p w:rsidR="00686C7B" w:rsidRDefault="00686C7B">
            <w:pPr>
              <w:spacing w:line="1" w:lineRule="auto"/>
            </w:pPr>
          </w:p>
        </w:tc>
      </w:tr>
    </w:tbl>
    <w:p w:rsidR="00686C7B" w:rsidRDefault="00686C7B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686C7B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55C2" w:rsidRDefault="005955C2">
            <w:pPr>
              <w:divId w:val="98373720"/>
            </w:pPr>
            <w:bookmarkStart w:id="9" w:name="__bookmark_22"/>
            <w:bookmarkEnd w:id="9"/>
          </w:p>
          <w:p w:rsidR="00686C7B" w:rsidRDefault="00686C7B">
            <w:pPr>
              <w:spacing w:line="1" w:lineRule="auto"/>
            </w:pPr>
          </w:p>
        </w:tc>
      </w:tr>
    </w:tbl>
    <w:p w:rsidR="00686C7B" w:rsidRDefault="00686C7B">
      <w:pPr>
        <w:rPr>
          <w:color w:val="000000"/>
        </w:rPr>
      </w:pPr>
    </w:p>
    <w:p w:rsidR="00686C7B" w:rsidRDefault="00686C7B">
      <w:pPr>
        <w:sectPr w:rsidR="00686C7B">
          <w:headerReference w:type="default" r:id="rId11"/>
          <w:footerReference w:type="default" r:id="rId12"/>
          <w:pgSz w:w="11905" w:h="16837"/>
          <w:pgMar w:top="360" w:right="360" w:bottom="360" w:left="360" w:header="360" w:footer="360" w:gutter="0"/>
          <w:cols w:space="720"/>
        </w:sectPr>
      </w:pPr>
    </w:p>
    <w:p w:rsidR="00686C7B" w:rsidRDefault="00686C7B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686C7B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55C2" w:rsidRDefault="00C00BF1">
            <w:pPr>
              <w:divId w:val="112484367"/>
              <w:rPr>
                <w:color w:val="000000"/>
              </w:rPr>
            </w:pPr>
            <w:bookmarkStart w:id="10" w:name="__bookmark_24"/>
            <w:bookmarkEnd w:id="10"/>
            <w:r>
              <w:rPr>
                <w:color w:val="000000"/>
              </w:rPr>
              <w:t>Издаци за капиталне пројекте, планирани за буџетску 2024 годину и наредне две године, исказани су у табели:</w:t>
            </w:r>
          </w:p>
          <w:p w:rsidR="00686C7B" w:rsidRDefault="00686C7B">
            <w:pPr>
              <w:spacing w:line="1" w:lineRule="auto"/>
            </w:pPr>
          </w:p>
        </w:tc>
      </w:tr>
    </w:tbl>
    <w:p w:rsidR="00686C7B" w:rsidRDefault="00686C7B">
      <w:pPr>
        <w:rPr>
          <w:color w:val="000000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686C7B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11" w:name="__bookmark_25"/>
            <w:bookmarkEnd w:id="11"/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2024.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2025.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2026.</w:t>
            </w:r>
          </w:p>
        </w:tc>
      </w:tr>
      <w:tr w:rsidR="00686C7B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b/>
                <w:bCs/>
                <w:color w:val="000000"/>
                <w:sz w:val="16"/>
                <w:szCs w:val="16"/>
              </w:rPr>
              <w:t>А. КАПИТАЛНИ ПРОЈЕКТИ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 xml:space="preserve">САНАЦИЈА КРОВА И ФАСАДЕ СА ЗАМЕНОМ ДЕЛА ФАСАДНЕ СТОЛАРИЈЕ НА ОБЈЕКТУ НАРОДНЕ БИБЛИОТЕКЕ СРЕТЕН МАРИЋ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Укупна вредност пројекта: 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Приходе из буџета: 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 xml:space="preserve">КУЛТУРА КОСЈЕРИЋУ ФАЗА 2-ИЗРАДА ПРОЈ.ТЕХН.ДОКУМЕНТАЦИЈЕ ЗА БИБЛИОТЕКУ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1.716.960,00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Укупна вредност пројекта: 1.716.960,00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Трансфере од других нивоа власти: 1.716.960,00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 xml:space="preserve">РЕКОНСТРУКЦИЈА КАРАЂОРЂЕВЕ УЛИЦЕ ДО ТУРИСТ.КОМПЛЕКСА СРПСКО СЕЛО У ОПШТИНИ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7.862.000,00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 xml:space="preserve">РЕКОНСТРУКЦИЈА КАРАЂОРЂЕВЕ УЛИЦЕ ДО ТУРИСТ.КОМПЛЕКСА СРПСКО СЕЛО У ОПШТИНИ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Укупна вредност пројекта: 8.852.000,00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Приходе из буџета: 8.852.000,00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 xml:space="preserve">ИЗГРАДЊА ПРВЕ ФАЗЕ АТМОСФЕРСКЕ КАНАЛИЗАЦИЈЕ ШКОЛСКА БАШТА: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Укупна вредност пројекта: 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Приходе из буџета: 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 xml:space="preserve">ИЗРАДА ИДЕЈНОГ ПРОЈЕКТА ЗА НОВИ КРАК ГАСОВОДА КРОЗ ГРАДСКУ ЗОНУ ДО ТУРИСТ.КОМПЛЕКСА СРПСКО СЕЛО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Укупна вредност пројекта: 1.371.000,00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Приходе из буџета: 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Неутрошена средства донација из ранијих година: 1.121.000,00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 xml:space="preserve">ПРОШИРЕЊЕ И ИЗГРАДЊА ОБЈЕКАТА ЈАВНЕ РАСВЕТЕ: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Укупна вредност пројекта: 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Приходе из буџета: 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:rsidR="00686C7B" w:rsidRDefault="00686C7B">
      <w:pPr>
        <w:rPr>
          <w:color w:val="000000"/>
        </w:rPr>
      </w:pPr>
    </w:p>
    <w:p w:rsidR="00686C7B" w:rsidRDefault="00686C7B">
      <w:pPr>
        <w:sectPr w:rsidR="00686C7B">
          <w:headerReference w:type="default" r:id="rId13"/>
          <w:footerReference w:type="default" r:id="rId14"/>
          <w:pgSz w:w="11905" w:h="16837"/>
          <w:pgMar w:top="360" w:right="360" w:bottom="360" w:left="360" w:header="360" w:footer="360" w:gutter="0"/>
          <w:cols w:space="720"/>
        </w:sectPr>
      </w:pPr>
    </w:p>
    <w:p w:rsidR="00686C7B" w:rsidRDefault="00686C7B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686C7B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55C2" w:rsidRDefault="00C00BF1">
            <w:pPr>
              <w:divId w:val="1761023548"/>
              <w:rPr>
                <w:color w:val="000000"/>
              </w:rPr>
            </w:pPr>
            <w:bookmarkStart w:id="12" w:name="__bookmark_28"/>
            <w:bookmarkEnd w:id="12"/>
            <w:r>
              <w:rPr>
                <w:color w:val="000000"/>
              </w:rPr>
              <w:t>Издаци за заједничке пројекте, планирани за буџетску 2024 годину и наредне две године, исказани су у табели:</w:t>
            </w:r>
          </w:p>
          <w:p w:rsidR="00686C7B" w:rsidRDefault="00686C7B">
            <w:pPr>
              <w:spacing w:line="1" w:lineRule="auto"/>
            </w:pPr>
          </w:p>
        </w:tc>
      </w:tr>
    </w:tbl>
    <w:p w:rsidR="00686C7B" w:rsidRDefault="00686C7B">
      <w:pPr>
        <w:rPr>
          <w:color w:val="000000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686C7B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13" w:name="__bookmark_29"/>
            <w:bookmarkEnd w:id="13"/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2024.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2025.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2026.</w:t>
            </w:r>
          </w:p>
        </w:tc>
      </w:tr>
      <w:tr w:rsidR="00686C7B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b/>
                <w:bCs/>
                <w:color w:val="000000"/>
                <w:sz w:val="16"/>
                <w:szCs w:val="16"/>
              </w:rPr>
              <w:t>Б. ЗАЈЕДНИЧКИ ПРОЈЕКТИ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 xml:space="preserve">ПОШУМЉАВАЊЕ У ЦИЉУ ЗАШТИТЕ И ОЧУВАЊА ПРЕДЕОНОГ ДИВЕРЗИТЕТА: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 xml:space="preserve">ПОШУМЉАВАЊЕ У ЦИЉУ ЗАШТИТЕ И ОЧУВАЊА ПРЕДЕОНОГ ДИВЕРЗИТЕТА: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710.800,00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 xml:space="preserve">ПОШУМЉАВАЊЕ У ЦИЉУ ЗАШТИТЕ И ОЧУВАЊА ПРЕДЕОНОГ ДИВЕРЗИТЕТА: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149.200,00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Укупна вредност пројекта: 890.000,00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Неутрошена средства трансфера од других нивоа власти: 510.000,00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Приходе из буџета: 380.000,00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 xml:space="preserve">ЕНЕРГЕТСКА ЕФИКАСНОСТ - СУФИНАНСИРАЊЕ МЕРА ЕНЕРГ.ЕФИКАСНОСТИ ПОРОДИЧНИХ КУЋА И СТАНОВА НА ТЕРИТОРИЈИ ОПШТИНЕ КОСЈЕРИЋ 2024: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Укупна вредност пројекта: 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Приходе из буџета: 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 xml:space="preserve">ЕНЕРГЕТСКА ЕФИКАСНОСТ - ЗАМЕНА СТОЛАРИЈЕ И ПОСТАВЉАЊЕ ИЗОЛАЦИЈЕ 2023: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7.473.614,00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Укупна вредност пројекта: 7.473.614,00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Приходе из буџета: 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Трансфере од других нивоа власти: 4.473.614,00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Неутрошена средства трансфера од других нивоа власти: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 xml:space="preserve">ПОПУЛАЦИОНА ПОЛИТИКА - НАБАВКА ОПРЕМЕ  ЗА НОВИ ПРОСТОР У  ДЕЧИЈЕМ ВРТИЋУ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Укупна вредност пројекта: 570.000,00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Приходе из буџета: 228.000,00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Трансфере од других нивоа власти: 342.000,00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 xml:space="preserve">КРЕАТИВНА РАДИОНИЦА: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 xml:space="preserve">КРЕАТИВНА РАДИОНИЦА: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Укупна вредност пројекта: 46.000,00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Приходе из буџета: 28.000,00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Сопствене приходе буџетских корисника: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 xml:space="preserve">ВЕСЕЛИ ВАСКРС: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 xml:space="preserve">ВЕСЕЛИ ВАСКРС: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Укупна вредност пројекта: 35.000,00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Приходе из буџета: 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Сопствене приходе буџетских корисника: 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 xml:space="preserve">ЗАЈЕДНИЧКИ ЛЕТЊИ И ЗИМСКИ ПРОГРАМ ЧИТАЊА: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 xml:space="preserve">ЗАЈЕДНИЧКИ ЛЕТЊИ И ЗИМСКИ ПРОГРАМ ЧИТАЊА: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Укупна вредност пројекта: 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Сопствене приходе буџетских корисника: 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Приходе из буџета: 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 xml:space="preserve">ТУРИСТИЧКА МАНИФЕСТАЦИЈА ЧОБАНСКИ ДАНИ: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5.457.000,00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 xml:space="preserve">ТУРИСТИЧКА МАНИФЕСТАЦИЈА ЧОБАНСКИ ДАНИ: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Укупна вредност пројекта: 5.527.000,00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Добровољне трансфере од физичких и правних лица: 827.000,00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Приходе из буџета: 4.200.000,00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Трансфере од других нивоа власти: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:rsidR="00686C7B" w:rsidRDefault="00686C7B">
      <w:pPr>
        <w:rPr>
          <w:color w:val="000000"/>
        </w:rPr>
      </w:pPr>
    </w:p>
    <w:p w:rsidR="00686C7B" w:rsidRDefault="00686C7B">
      <w:pPr>
        <w:sectPr w:rsidR="00686C7B">
          <w:headerReference w:type="default" r:id="rId15"/>
          <w:footerReference w:type="default" r:id="rId16"/>
          <w:pgSz w:w="11905" w:h="16837"/>
          <w:pgMar w:top="360" w:right="360" w:bottom="360" w:left="360" w:header="360" w:footer="360" w:gutter="0"/>
          <w:cols w:space="720"/>
        </w:sectPr>
      </w:pPr>
    </w:p>
    <w:p w:rsidR="00686C7B" w:rsidRDefault="00686C7B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686C7B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55C2" w:rsidRDefault="00C00BF1">
            <w:pPr>
              <w:divId w:val="1270817261"/>
              <w:rPr>
                <w:color w:val="000000"/>
              </w:rPr>
            </w:pPr>
            <w:bookmarkStart w:id="14" w:name="__bookmark_32"/>
            <w:bookmarkEnd w:id="14"/>
            <w:r>
              <w:rPr>
                <w:color w:val="000000"/>
              </w:rPr>
              <w:t>Издаци за стандардне пројекте, планирани за буџетску 2024 годину и наредне две године, исказани су у табели:</w:t>
            </w:r>
          </w:p>
          <w:p w:rsidR="00686C7B" w:rsidRDefault="00686C7B">
            <w:pPr>
              <w:spacing w:line="1" w:lineRule="auto"/>
            </w:pPr>
          </w:p>
        </w:tc>
      </w:tr>
    </w:tbl>
    <w:p w:rsidR="00686C7B" w:rsidRDefault="00686C7B">
      <w:pPr>
        <w:rPr>
          <w:color w:val="000000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686C7B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15" w:name="__bookmark_33"/>
            <w:bookmarkEnd w:id="15"/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2024.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2025.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2026.</w:t>
            </w:r>
          </w:p>
        </w:tc>
      </w:tr>
      <w:tr w:rsidR="00686C7B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b/>
                <w:bCs/>
                <w:color w:val="000000"/>
                <w:sz w:val="16"/>
                <w:szCs w:val="16"/>
              </w:rPr>
              <w:t>В. СТАНДАРДНИ ПРОЈЕКТИ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 xml:space="preserve">УВОЂЕЊЕ ПРИМАРНЕ СЕПАРАЦИЈЕ КОМУНАЛНОГ ОТПАДА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Укупна вредност пројекта: 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Приходе из буџета: 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 xml:space="preserve">БУШЕЊЕ ИСТРАЖНЕ БУШОТИНЕ: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Укупна вредност пројекта: 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Приходе из буџета: 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 xml:space="preserve">КОНКУРСИ ЗА УДРУЖЕЊА: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Укупна вредност пројекта: 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Приходе из буџета: 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Укупна вредност пројекта: 310.000,00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Приходе из буџета: 310.000,00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 xml:space="preserve">МИХОЉСКИ СУСРЕТИ СЕЛА: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293.892,00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 xml:space="preserve">МИХОЉСКИ СУСРЕТИ СЕЛА: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204.360,00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 xml:space="preserve">МИХОЉСКИ СУСРЕТИ СЕЛА: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Укупна вредност пројекта: 498.252,00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Трансфере од других нивоа власти: 498.252,00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 xml:space="preserve">ПОДРШКА СОЦИО-ХУМАНИТАРНИМ ОРГАНИЗАЦИЈАМА: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Укупна вредност пројекта: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Приходе из буџета: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 xml:space="preserve">КУПОВИНА СЕОСКЕ КУЦЕ СА ОКУЦНИЦОМ: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1.163.223,00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Укупна вредност пројекта: 1.163.223,00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Трансфере од других нивоа власти: 1.163.223,00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 xml:space="preserve">САНАЦИЈА ФЕКАЛНЕ КАНАЛИЗАЦИЈЕ ЛУГОВИ: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9.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 xml:space="preserve">ОПШТИНСКА И ОКРУЖНА СМОТРА РЕЦИТАТОРА: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9.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 xml:space="preserve">ОПШТИНСКА И ОКРУЖНА СМОТРА РЕЦИТАТОРА: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Укупна вредност пројекта: 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Приходе из буџета: 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10.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 xml:space="preserve">МЕСЕЦ КЊИГЕ: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Укупна вредност пројекта: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Приходе из буџета: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 xml:space="preserve">ПРОМОЦИЈА ТУРИСТИЧКЕ ДЕСТИНАЦИЈЕ КОСЈЕРИЋ КРОЗ САЈМОВЕ: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 xml:space="preserve">ПРОМОЦИЈА ТУРИСТИЧКЕ ДЕСТИНАЦИЈЕ КОСЈЕРИЋ КРОЗ САЈМОВЕ: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Укупна вредност пројекта: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Приходе из буџета: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 xml:space="preserve">ДАНИ ПЕТРА ЛАЗИЋА: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Укупна вредност пројекта: 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Приходе из буџета: 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Укупна вредност пројекта: 930.000,00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Приходе из буџета: 930.000,00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 xml:space="preserve">ПРОСЛАВА БАДЊЕ ВЕЧЕРИ: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Укупна вредност пројекта: 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r>
              <w:rPr>
                <w:color w:val="000000"/>
                <w:sz w:val="16"/>
                <w:szCs w:val="16"/>
              </w:rPr>
              <w:t>Приходе из буџета: 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:rsidR="00686C7B" w:rsidRDefault="00686C7B">
      <w:pPr>
        <w:rPr>
          <w:color w:val="000000"/>
        </w:rPr>
      </w:pPr>
    </w:p>
    <w:p w:rsidR="00686C7B" w:rsidRDefault="00686C7B">
      <w:pPr>
        <w:sectPr w:rsidR="00686C7B">
          <w:headerReference w:type="default" r:id="rId17"/>
          <w:footerReference w:type="default" r:id="rId18"/>
          <w:pgSz w:w="11905" w:h="16837"/>
          <w:pgMar w:top="360" w:right="360" w:bottom="360" w:left="360" w:header="360" w:footer="360" w:gutter="0"/>
          <w:cols w:space="720"/>
        </w:sectPr>
      </w:pPr>
    </w:p>
    <w:p w:rsidR="00686C7B" w:rsidRDefault="00C00BF1">
      <w:pPr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lastRenderedPageBreak/>
        <w:t>II ПОСЕБАН ДЕО</w:t>
      </w:r>
    </w:p>
    <w:p w:rsidR="00686C7B" w:rsidRDefault="00686C7B">
      <w:pPr>
        <w:rPr>
          <w:color w:val="000000"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75"/>
        <w:gridCol w:w="900"/>
        <w:gridCol w:w="975"/>
        <w:gridCol w:w="6067"/>
        <w:gridCol w:w="1500"/>
        <w:gridCol w:w="1500"/>
        <w:gridCol w:w="1500"/>
        <w:gridCol w:w="1500"/>
        <w:gridCol w:w="1200"/>
      </w:tblGrid>
      <w:tr w:rsidR="00686C7B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372"/>
              <w:gridCol w:w="5372"/>
              <w:gridCol w:w="5373"/>
            </w:tblGrid>
            <w:tr w:rsidR="00686C7B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bookmarkStart w:id="16" w:name="__bookmark_37"/>
                  <w:bookmarkEnd w:id="16"/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PLAN RASHODA</w:t>
                  </w:r>
                </w:p>
              </w:tc>
            </w:tr>
            <w:tr w:rsidR="00686C7B">
              <w:trPr>
                <w:jc w:val="center"/>
              </w:trPr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2024</w:t>
                  </w:r>
                </w:p>
              </w:tc>
              <w:tc>
                <w:tcPr>
                  <w:tcW w:w="53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686C7B">
                  <w:pPr>
                    <w:spacing w:line="1" w:lineRule="auto"/>
                    <w:jc w:val="center"/>
                  </w:pP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center"/>
            </w:pPr>
          </w:p>
        </w:tc>
      </w:tr>
      <w:tr w:rsidR="00686C7B">
        <w:trPr>
          <w:tblHeader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Шифра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класиф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Број позиције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"1 СКУПШТИНА ОПШТИНЕ" \f C \l "2"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СКУПШТИНА ОПШТИНЕ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"110 Извршни и законодавни органи, финансијски и фискални послови и спољни послови" \f C \l "4"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Извршни и законодавни органи, финансијски и фискални послови и спољни послови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"2101" \f C \l "5"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rPr>
          <w:trHeight w:val="1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скупштине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3.675.711,00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3.675.711,00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0,71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538.349,00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538.349,00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1.757.000,00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1.757.000,00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686C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скупштине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7.865.060,00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7.865.060,00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1,51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ПРОСЛАВА ДАНА ОПШТИНЕ И КРСНА СЛАВА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86C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ПРОСЛАВА ДАНА ОПШТИНЕ И КРСНА СЛАВА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0,18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ПРОСЛАВА БАДЊЕ ВЕЧЕРИ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686C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ПРОСЛАВА БАДЊЕ ВЕЧЕРИ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0,06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86C7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55C2" w:rsidRDefault="00C00BF1">
                  <w:pPr>
                    <w:divId w:val="38348171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110:</w:t>
                  </w:r>
                </w:p>
                <w:p w:rsidR="00686C7B" w:rsidRDefault="00686C7B">
                  <w:pPr>
                    <w:spacing w:line="1" w:lineRule="auto"/>
                  </w:pP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9.095.060,00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Извршни и законодавни органи, финансијски и фискални послови и спољни послови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9.095.060,00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9.095.060,00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1,75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86C7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55C2" w:rsidRDefault="00C00BF1">
                  <w:pPr>
                    <w:divId w:val="196681530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1:</w:t>
                  </w:r>
                </w:p>
                <w:p w:rsidR="00686C7B" w:rsidRDefault="00686C7B">
                  <w:pPr>
                    <w:spacing w:line="1" w:lineRule="auto"/>
                  </w:pP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9.095.060,00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9.095.060,00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9.095.060,00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1,75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"2 ПРЕДСЕДНИК ОПШТИНЕ" \f C \l "2"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ПРЕДСЕДНИК ОПШТИНЕ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"111 Извршни и законодавни органи" \f C \l "4"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Извршни и законодавни органи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"2101" \f C \l "5"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извршних органа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5.747.648,00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5.747.648,00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1,10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878.070,00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878.070,00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0,67</w:t>
            </w:r>
          </w:p>
        </w:tc>
      </w:tr>
      <w:tr w:rsidR="00686C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извршних органа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12.115.718,00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12.115.718,00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2,33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86C7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55C2" w:rsidRDefault="00C00BF1">
                  <w:pPr>
                    <w:divId w:val="192985086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111:</w:t>
                  </w:r>
                </w:p>
                <w:p w:rsidR="00686C7B" w:rsidRDefault="00686C7B">
                  <w:pPr>
                    <w:spacing w:line="1" w:lineRule="auto"/>
                  </w:pP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12.115.718,00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Извршни и законодавни органи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12.115.718,00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12.115.718,00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2,33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86C7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55C2" w:rsidRDefault="00C00BF1">
                  <w:pPr>
                    <w:divId w:val="1803692658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2:</w:t>
                  </w:r>
                </w:p>
                <w:p w:rsidR="00686C7B" w:rsidRDefault="00686C7B">
                  <w:pPr>
                    <w:spacing w:line="1" w:lineRule="auto"/>
                  </w:pP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12.115.718,00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12.115.718,00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12.115.718,00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2,33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"3 ОПШТИНСКО ВЕЋЕ" \f C \l "2"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ОПШТИНСКО ВЕЋЕ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"110 Извршни и законодавни органи, финансијски и фискални послови и спољни послови" \f C \l "4"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Извршни и законодавни органи, финансијски и фискални послови и спољни послови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bookmarkStart w:id="17" w:name="_Toc2101"/>
      <w:bookmarkEnd w:id="17"/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"2101" \f C \l "5"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извршних органа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3.279.868,00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3.279.868,00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0,63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497.450,00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497.450,00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извршних органа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4.988.318,00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4.988.318,00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0,96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86C7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55C2" w:rsidRDefault="00C00BF1">
                  <w:pPr>
                    <w:divId w:val="205261323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110:</w:t>
                  </w:r>
                </w:p>
                <w:p w:rsidR="00686C7B" w:rsidRDefault="00686C7B">
                  <w:pPr>
                    <w:spacing w:line="1" w:lineRule="auto"/>
                  </w:pP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4.988.318,00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Извршни и законодавни органи, финансијски и фискални послови и спољни послови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4.988.318,00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4.988.318,00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0,96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86C7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55C2" w:rsidRDefault="00C00BF1">
                  <w:pPr>
                    <w:divId w:val="183876396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3:</w:t>
                  </w:r>
                </w:p>
                <w:p w:rsidR="00686C7B" w:rsidRDefault="00686C7B">
                  <w:pPr>
                    <w:spacing w:line="1" w:lineRule="auto"/>
                  </w:pP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4.988.318,00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4.988.318,00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4.988.318,00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0,96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"4 ОПШТИНСКО ЈАВНО ПРАВОБРАНИЛАШТВО" \f C \l "2"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ОПШТИНСКО ЈАВНО ПРАВОБРАНИЛАШТВО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"330 Судови" \f C \l "4"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Судови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Општинско/градско правобранилаштво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1.966.191,00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1.966.191,00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299.494,00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299.494,00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86C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Општинско/градско правобранилаштво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2.456.685,00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2.456.685,00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0,47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86C7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55C2" w:rsidRDefault="00C00BF1">
                  <w:pPr>
                    <w:divId w:val="104217394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330:</w:t>
                  </w:r>
                </w:p>
                <w:p w:rsidR="00686C7B" w:rsidRDefault="00686C7B">
                  <w:pPr>
                    <w:spacing w:line="1" w:lineRule="auto"/>
                  </w:pP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2.456.685,00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Судови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2.456.685,00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2.456.685,00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0,47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86C7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55C2" w:rsidRDefault="00C00BF1">
                  <w:pPr>
                    <w:divId w:val="195856252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4:</w:t>
                  </w:r>
                </w:p>
                <w:p w:rsidR="00686C7B" w:rsidRDefault="00686C7B">
                  <w:pPr>
                    <w:spacing w:line="1" w:lineRule="auto"/>
                  </w:pP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2.456.685,00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2.456.685,00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2.456.685,00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0,47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"5 ОПШТИНСКА УПРАВА" \f C \l "2"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ОПШТИНСКА УПРАВА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"040 Породица и деца" \f C \l "4"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Породица и деца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"0902" \f C \l "5"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И ДЕЧЈА ЗАШТИТА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ПОПУЛАЦИОНА ПОЛИТИКА - НАБАВКА ОПРЕМЕ  ЗА НОВИ ПРОСТОР У  ДЕЧИЈЕМ ВРТИЋУ КОСЈЕРИЋ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686C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ПОПУЛАЦИОНА ПОЛИТИКА - НАБАВКА ОПРЕМЕ  ЗА НОВИ ПРОСТОР У  ДЕЧИЈЕМ ВРТИЋУ КОСЈЕРИЋ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0,11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86C7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55C2" w:rsidRDefault="00C00BF1">
                  <w:pPr>
                    <w:divId w:val="171226391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040:</w:t>
                  </w:r>
                </w:p>
                <w:p w:rsidR="00686C7B" w:rsidRDefault="00686C7B">
                  <w:pPr>
                    <w:spacing w:line="1" w:lineRule="auto"/>
                  </w:pP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Породица и деца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0,11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"070 Социјална помоћ угроженом становништву, некласификована на другом месту" \f C \l "4"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помоћ угроженом становништву, некласификована на другом месту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"0902" \f C \l "5"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И ДЕЧЈА ЗАШТИТА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rPr>
          <w:trHeight w:val="1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0016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Дневне услуге у заједници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1.630.828,00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17.230.828,00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3,31</w:t>
            </w:r>
          </w:p>
        </w:tc>
      </w:tr>
      <w:tr w:rsidR="00686C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Дневне услуге у заједници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15.600.000,00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1.630.828,00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17.230.828,00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3,31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0018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реализацији програма Црвеног крста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0,71</w:t>
            </w:r>
          </w:p>
        </w:tc>
      </w:tr>
      <w:tr w:rsidR="00686C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реализацији програма Црвеног крста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3.710.000,00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3.710.000,00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0,71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0019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деци и породици са децом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4,34</w:t>
            </w:r>
          </w:p>
        </w:tc>
      </w:tr>
      <w:tr w:rsidR="00686C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0019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деци и породици са децом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22.600.000,00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22.600.000,00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4,34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СОЦИО-ХУМАНИТАРНИМ ОРГАНИЗАЦИЈАМА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686C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СОЦИО-ХУМАНИТАРНИМ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КУПОВИНА СЕОСКЕ КУЦЕ СА ОКУЦНИЦОМ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1.163.223,00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1.163.223,00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686C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КУПОВИНА СЕОСКЕ КУЦЕ СА ОКУЦНИЦОМ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1.163.223,00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1.163.223,00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0,22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86C7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55C2" w:rsidRDefault="00C00BF1">
                  <w:pPr>
                    <w:divId w:val="163548046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070:</w:t>
                  </w:r>
                </w:p>
                <w:p w:rsidR="00686C7B" w:rsidRDefault="00686C7B">
                  <w:pPr>
                    <w:spacing w:line="1" w:lineRule="auto"/>
                  </w:pP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42.410.000,00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2.794.051,00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Социјална помоћ угроженом становништву, некласификована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42.410.000,00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2.794.051,00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45.204.051,00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8,69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"090 Социјална заштита некласификована на другом месту" \f C \l "4"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заштита некласификована на другом месту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bookmarkStart w:id="18" w:name="_Toc0902"/>
      <w:bookmarkEnd w:id="18"/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"0902" \f C \l "5"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И ДЕЧЈА ЗАШТИТА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Једнократне помоћи и други облици помоћи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1,38</w:t>
            </w:r>
          </w:p>
        </w:tc>
      </w:tr>
      <w:tr w:rsidR="00686C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Једнократне помоћи и други облици помоћи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1,38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86C7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55C2" w:rsidRDefault="00C00BF1">
                  <w:pPr>
                    <w:divId w:val="173134494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090:</w:t>
                  </w:r>
                </w:p>
                <w:p w:rsidR="00686C7B" w:rsidRDefault="00686C7B">
                  <w:pPr>
                    <w:spacing w:line="1" w:lineRule="auto"/>
                  </w:pP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Социјална заштита некласификована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1,38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"130 Опште услуге" \f C \l "4"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локалне самоуправе и градских општина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48.265.027,00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48.265.027,00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9,28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7.301.259,00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7.301.259,00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1,40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1.727.000,00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1.727.000,00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0,50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13.885.000,00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13.885.000,00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2,67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9.395.000,00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9.395.000,00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1,81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0,62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0,98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686C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локалне самоуправе и градских општина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97.584.286,00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97.584.286,00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18,75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0009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Текућа буџетска резерва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686C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0009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Текућа буџетска резерва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0,12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Стална буџетска резерва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686C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Стална буџетска резерва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0,06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86C7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55C2" w:rsidRDefault="00C00BF1">
                  <w:pPr>
                    <w:divId w:val="6607192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130:</w:t>
                  </w:r>
                </w:p>
                <w:p w:rsidR="00686C7B" w:rsidRDefault="00686C7B">
                  <w:pPr>
                    <w:spacing w:line="1" w:lineRule="auto"/>
                  </w:pP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98.484.286,00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Опште услуге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98.484.286,00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98.484.286,00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18,93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"170 Трансакције јавног дуга" \f C \l "4"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Трансакције јавног дуга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Сервисирање јавног дуга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КРЕДИТОРИМА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1,37</w:t>
            </w:r>
          </w:p>
        </w:tc>
      </w:tr>
      <w:tr w:rsidR="00686C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Сервисирање јавног дуга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9.045.000,00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9.045.000,00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1,74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86C7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55C2" w:rsidRDefault="00C00BF1">
                  <w:pPr>
                    <w:divId w:val="156363502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170:</w:t>
                  </w:r>
                </w:p>
                <w:p w:rsidR="00686C7B" w:rsidRDefault="00686C7B">
                  <w:pPr>
                    <w:spacing w:line="1" w:lineRule="auto"/>
                  </w:pP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9.045.000,00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Трансакције јавног дуга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9.045.000,00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9.045.000,00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1,74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"360 Јавни ред и безбедност некласификован на другом месту" \f C \l "4"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Јавни ред и безбедност некласификован на другом месту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локалне самоуправе и градских општина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686C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локалне самоуправе и градских општина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2.850.000,00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2.850.000,00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0,55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86C7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55C2" w:rsidRDefault="00C00BF1">
                  <w:pPr>
                    <w:divId w:val="491028458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360:</w:t>
                  </w:r>
                </w:p>
                <w:p w:rsidR="00686C7B" w:rsidRDefault="00686C7B">
                  <w:pPr>
                    <w:spacing w:line="1" w:lineRule="auto"/>
                  </w:pP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2.850.000,00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Јавни ред и безбедност некласификован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2.850.000,00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2.850.000,00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0,55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lastRenderedPageBreak/>
              <w:fldChar w:fldCharType="begin"/>
            </w:r>
            <w:r>
              <w:instrText>TC "411 Општи економски и комерцијални послови" \f C \l "4"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 економски и комерцијални послови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bookmarkStart w:id="19" w:name="_Toc1501"/>
      <w:bookmarkEnd w:id="19"/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"1501" \f C \l "5"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ЛОКАЛНИ ЕКОНОМСКИ РАЗВОЈ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Унапређење привредног и инвестиционог амбијента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686C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Унапређење привредног и инвестиционог амбијента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1.968.000,00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1.968.000,00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0,38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86C7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55C2" w:rsidRDefault="00C00BF1">
                  <w:pPr>
                    <w:divId w:val="183182748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411:</w:t>
                  </w:r>
                </w:p>
                <w:p w:rsidR="00686C7B" w:rsidRDefault="00686C7B">
                  <w:pPr>
                    <w:spacing w:line="1" w:lineRule="auto"/>
                  </w:pP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1.968.000,00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 економски и комерцијални послови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1.968.000,00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1.968.000,00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0,38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"421 Пољопривреда" \f C \l "4"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Пољопривреда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bookmarkStart w:id="20" w:name="_Toc0101"/>
      <w:bookmarkEnd w:id="20"/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"0101" \f C \l "5"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ПОЉОПРИВРЕДА И РУРАЛНИ РАЗВОЈ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за спровођење пољопривредне политике у локалној заједници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0,50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за спровођење пољопривредне политике у локалној заједници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0,53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Мере подршке руралном развоју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686C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Мере подршке руралном развоју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1.405.000,00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1.405.000,00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0,27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86C7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55C2" w:rsidRDefault="00C00BF1">
                  <w:pPr>
                    <w:divId w:val="162438433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421:</w:t>
                  </w:r>
                </w:p>
                <w:p w:rsidR="00686C7B" w:rsidRDefault="00686C7B">
                  <w:pPr>
                    <w:spacing w:line="1" w:lineRule="auto"/>
                  </w:pP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4.155.000,00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Пољопривреда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4.155.000,00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4.155.000,00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0,80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"451 Друмски саобраћај" \f C \l "4"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Друмски саобраћај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bookmarkStart w:id="21" w:name="_Toc0701"/>
      <w:bookmarkEnd w:id="21"/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"0701" \f C \l "5"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ОРГАНИЗАЦИЈА САОБРАЋАЈА И САОБРАЋАЈНА ИНФРАСТРУКТУРА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и одржавање саобраћајне инфраструктуре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1,25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23.138.000,00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23.138.000,00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4,45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и одржавање саобраћајне инфраструктуре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31.638.000,00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31.638.000,00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6,08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0701-5001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РЕКОНСТРУКЦИЈА КАРАЂОРЂЕВЕ УЛИЦЕ ДО ТУРИСТ.КОМПЛЕКСА СРПСКО СЕЛО У ОПШТИНИ КОСЈЕРИЋ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7.862.000,00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7.862.000,00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1,51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686C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0701-5001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РЕКОНСТРУКЦИЈА КАРАЂОРЂЕВЕ УЛИЦЕ ДО ТУРИСТ.КОМПЛЕКСА СРПСКО СЕЛО У ОПШТИНИ КОСЈЕРИЋ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8.852.000,00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8.852.000,00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1,70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86C7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55C2" w:rsidRDefault="00C00BF1">
                  <w:pPr>
                    <w:divId w:val="1586722698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451:</w:t>
                  </w:r>
                </w:p>
                <w:p w:rsidR="00686C7B" w:rsidRDefault="00686C7B">
                  <w:pPr>
                    <w:spacing w:line="1" w:lineRule="auto"/>
                  </w:pP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40.490.000,00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Друмски саобраћај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40.490.000,00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40.490.000,00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7,78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"510 Управљање отпадом" \f C \l "4"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отпадом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"0401" \f C \l "5"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ЖИВОТНЕ СРЕДИНЕ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отпадним водама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686C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отпадним водама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0,54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0005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комуналним отпадом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1,44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342.550,00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342.550,00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73/3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НАБАВКА ДОМАЋЕ ФИНАНСИЈСКЕ ИМОВИНЕ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686C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комуналним отпадом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9.893.550,00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9.893.550,00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1,90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УВОЂЕЊЕ ПРИМАРНЕ СЕПАРАЦИЈЕ КОМУНАЛНОГ ОТПАДА У КОСЈЕРИЋУ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УВОЂЕЊЕ ПРИМАРНЕ СЕПАРАЦИЈЕ КОМУНАЛНОГ ОТПАДА У КОСЈЕРИЋУ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86C7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55C2" w:rsidRDefault="00C00BF1">
                  <w:pPr>
                    <w:divId w:val="420567548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510:</w:t>
                  </w:r>
                </w:p>
                <w:p w:rsidR="00686C7B" w:rsidRDefault="00686C7B">
                  <w:pPr>
                    <w:spacing w:line="1" w:lineRule="auto"/>
                  </w:pP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12.793.550,00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отпадом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12.793.550,00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12.793.550,00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2,46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"560 Заштита животне средине некласификована на другом месту" \f C \l "4"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животне средине некласификована на другом месту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bookmarkStart w:id="22" w:name="_Toc0401"/>
      <w:bookmarkEnd w:id="22"/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"0401" \f C \l "5"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ЖИВОТНЕ СРЕДИНЕ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заштитом животне средине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1,38</w:t>
            </w:r>
          </w:p>
        </w:tc>
      </w:tr>
      <w:tr w:rsidR="00686C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заштитом животне средине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7.300.000,00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1,40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ПОШУМЉАВАЊЕ У ЦИЉУ ЗАШТИТЕ И ОЧУВАЊА ПРЕДЕОНОГ ДИВЕРЗИТЕТА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710.800,00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149.200,00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149.200,00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86C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ПОШУМЉАВАЊЕ У ЦИЉУ ЗАШТИТЕ И ОЧУВАЊА ПРЕДЕОНОГ ДИВЕРЗИТЕТА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890.000,00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0,17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БУШЕЊЕ ИСТРАЖНЕ БУШОТИНЕ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686C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БУШЕЊЕ ИСТРАЖНЕ БУШОТИНЕ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0,38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86C7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55C2" w:rsidRDefault="00C00BF1">
                  <w:pPr>
                    <w:divId w:val="851531835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560:</w:t>
                  </w:r>
                </w:p>
                <w:p w:rsidR="00686C7B" w:rsidRDefault="00686C7B">
                  <w:pPr>
                    <w:spacing w:line="1" w:lineRule="auto"/>
                  </w:pP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9.680.000,00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Заштита животне средине некласификована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9.680.000,00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10.190.000,00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1,96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"620 Развој заједнице" \f C \l "4"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заједнице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bookmarkStart w:id="23" w:name="_Toc0501"/>
      <w:bookmarkEnd w:id="23"/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"0501" \f C \l "5"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ЕНЕРГЕТСКА ЕФИКАСНОСТ И ОБНОВЉИВИ ИЗВОРИ ЕНЕРГИЈЕ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ЕНЕРГЕТСКА ЕФИКАСНОСТ - СУФИНАНСИРАЊЕ МЕРА ЕНЕРГ.ЕФИКАСНОСТИ ПОРОДИЧНИХ КУЋА И СТАНОВА НА ТЕРИТОРИЈИ ОПШТИНЕ КОСЈЕРИЋ 2024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0,58</w:t>
            </w:r>
          </w:p>
        </w:tc>
      </w:tr>
      <w:tr w:rsidR="00686C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ЕНЕРГЕТСКА ЕФИКАСНОСТ - СУФИНАНСИРАЊЕ МЕРА ЕНЕРГ.ЕФИКАСНОСТИ ПОРОДИЧНИХ КУЋА И СТАНОВА НА ТЕРИТОРИЈИ ОПШТИНЕ КОСЈЕРИЋ 2024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0,58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0501-7002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ЕНЕРГЕТСКА ЕФИКАСНОСТ - ЗАМЕНА СТОЛАРИЈЕ И ПОСТАВЉАЊЕ ИЗОЛАЦИЈЕ 2023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4.473.614,00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7.473.614,00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1,44</w:t>
            </w:r>
          </w:p>
        </w:tc>
      </w:tr>
      <w:tr w:rsidR="00686C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0501-7002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ЕНЕРГЕТСКА ЕФИКАСНОСТ - ЗАМЕНА СТОЛАРИЈЕ И ПОСТАВЉАЊЕ ИЗОЛАЦИЈЕ 2023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4.473.614,00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7.473.614,00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1,44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</w:tr>
      <w:bookmarkStart w:id="24" w:name="_Toc1101"/>
      <w:bookmarkEnd w:id="24"/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"1101" \f C \l "5"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СТАНОВАЊЕ, УРБАНИЗАМ И ПРОСТОРНО ПЛАНИРАЊЕ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Просторно и урбанистичко планирање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686C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Просторно и урбанистичко планирање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0,33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Спровођење урбанистичких и просторних планова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686C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Спровођење урбанистичких и просторних планова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5.980.000,00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5.980.000,00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1,15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САНАЦИЈА ФЕКАЛНЕ КАНАЛИЗАЦИЈЕ ЛУГОВИ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САНАЦИЈА ФЕКАЛНЕ КАНАЛИЗАЦИЈЕ ЛУГОВИ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ИЗГРАДЊА ПРВЕ ФАЗЕ АТМОСФЕРСКЕ КАНАЛИЗАЦИЈЕ ШКОЛСКА БАШТА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686C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ИЗГРАДЊА ПРВЕ ФАЗЕ АТМОСФЕРСКЕ КАНАЛИЗАЦИЈЕ ШКОЛСКА БАШТА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0,12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ИЗРАДА ИДЕЈНОГ ПРОЈЕКТА ЗА НОВИ КРАК ГАСОВОДА КРОЗ ГРАДСКУ ЗОНУ ДО ТУРИСТ.КОМПЛЕКСА СРПСКО СЕЛО У КОСЈЕРИЋУ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1.371.000,00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686C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ИЗРАДА ИДЕЈНОГ ПРОЈЕКТА ЗА НОВИ КРАК ГАСОВОДА КРОЗ ГРАДСКУ ЗОНУ ДО ТУРИСТ.КОМПЛЕКСА СРПСКО СЕЛО У КОСЈЕРИЋУ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1.371.000,00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0,26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86C7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55C2" w:rsidRDefault="00C00BF1">
                  <w:pPr>
                    <w:divId w:val="197644491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620:</w:t>
                  </w:r>
                </w:p>
                <w:p w:rsidR="00686C7B" w:rsidRDefault="00686C7B">
                  <w:pPr>
                    <w:spacing w:line="1" w:lineRule="auto"/>
                  </w:pP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14.530.000,00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4.473.614,00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донација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Развој заједнице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14.530.000,00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5.594.614,00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20.124.614,00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3,87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"640 Улична расвета" \f C \l "4"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Улична расвета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"1102" \f C \l "5"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КОМУНАЛНЕ ДЕЛАТНОСТИ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Управљање/одржавање јавним осветљењем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3,92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686C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Управљање/одржавање јавним осветљењем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22.900.000,00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22.900.000,00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4,40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ПРОШИРЕЊЕ И ИЗГРАДЊА ОБЈЕКАТА ЈАВНЕ РАСВЕТЕ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686C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ПРОШИРЕЊЕ И ИЗГРАДЊА ОБЈЕКАТА ЈАВНЕ РАСВЕТЕ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0,06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86C7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55C2" w:rsidRDefault="00C00BF1">
                  <w:pPr>
                    <w:divId w:val="40095327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640:</w:t>
                  </w:r>
                </w:p>
                <w:p w:rsidR="00686C7B" w:rsidRDefault="00686C7B">
                  <w:pPr>
                    <w:spacing w:line="1" w:lineRule="auto"/>
                  </w:pP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Улична расвета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23.200.000,00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4,46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"660 Послови становања и заједнице некласификовани на другом месту" \f C \l "4"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Послови становања и заједнице некласификовани на другом месту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bookmarkStart w:id="25" w:name="_Toc1102"/>
      <w:bookmarkEnd w:id="25"/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"1102" \f C \l "5"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КОМУНАЛНЕ ДЕЛАТНОСТИ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Одржавање чистоће на површинама јавне намене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2,31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686C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Одржавање чистоће на површинама јавне намене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2,40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86C7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55C2" w:rsidRDefault="00C00BF1">
                  <w:pPr>
                    <w:divId w:val="1326931748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660:</w:t>
                  </w:r>
                </w:p>
                <w:p w:rsidR="00686C7B" w:rsidRDefault="00686C7B">
                  <w:pPr>
                    <w:spacing w:line="1" w:lineRule="auto"/>
                  </w:pP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Послови становања и заједнице некласификовани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2,40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"760 Здравство некласификовано на другом месту" \f C \l "4"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Здравство некласификовано на другом месту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bookmarkStart w:id="26" w:name="_Toc1801"/>
      <w:bookmarkEnd w:id="26"/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"1801" \f C \l "5"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ЗДРАВСТВЕНА ЗАШТИТА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установа примарне здравствене заштите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установа примарне здравствене заштите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Мртвозорство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686C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Мртвозорство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0,15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86C7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55C2" w:rsidRDefault="00C00BF1">
                  <w:pPr>
                    <w:divId w:val="205449763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760:</w:t>
                  </w:r>
                </w:p>
                <w:p w:rsidR="00686C7B" w:rsidRDefault="00686C7B">
                  <w:pPr>
                    <w:spacing w:line="1" w:lineRule="auto"/>
                  </w:pP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Здравство некласификовано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0,25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"810 Услуге рекреације и спорта" \f C \l "4"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рекреације и спорта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bookmarkStart w:id="27" w:name="_Toc1301"/>
      <w:bookmarkEnd w:id="27"/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"1301" \f C \l "5"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СПОРТА И ОМЛАДИНЕ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локалним спортским организацијама, удружењима и савезима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1,67</w:t>
            </w:r>
          </w:p>
        </w:tc>
      </w:tr>
      <w:tr w:rsidR="00686C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локалним спортским организацијама, удружењима и савезима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1,67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локалних спортских установа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0,60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0,58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686C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локалних спортских установа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7.740.000,00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7.740.000,00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1,49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86C7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55C2" w:rsidRDefault="00C00BF1">
                  <w:pPr>
                    <w:divId w:val="78882158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810:</w:t>
                  </w:r>
                </w:p>
                <w:p w:rsidR="00686C7B" w:rsidRDefault="00686C7B">
                  <w:pPr>
                    <w:spacing w:line="1" w:lineRule="auto"/>
                  </w:pP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16.420.000,00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рекреације и спорта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16.420.000,00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16.420.000,00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3,16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"820 Услуге културе" \f C \l "4"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културе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КОНКУРСИ ЗА УДРУЖЕЊА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686C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КОНКУРСИ ЗА УДРУЖЕЊА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0,33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САНАЦИЈА КРОВА И ФАСАДЕ СА ЗАМЕНОМ ДЕЛА ФАСАДНЕ СТОЛАРИЈЕ НА ОБЈЕКТУ НАРОДНЕ БИБЛИОТЕКЕ СРЕТЕН МАРИЋ КОСЈЕРИЋ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САНАЦИЈА КРОВА И ФАСАДЕ СА ЗАМЕНОМ ДЕЛА ФАСАДНЕ СТОЛАРИЈЕ НА ОБЈЕКТУ НАРОДНЕ БИБЛИОТЕКЕ СРЕТЕН МАРИЋ КОСЈЕРИЋ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0602-5002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КУЛТУРА КОСЈЕРИЋУ ФАЗА 2-ИЗРАДА ПРОЈ.ТЕХН.ДОКУМЕНТАЦИЈЕ ЗА БИБЛИОТЕКУ У КОСЈЕРИЋУ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1.716.960,00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1.716.960,00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686C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0602-5002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КУЛТУРА КОСЈЕРИЋУ ФАЗА 2-ИЗРАДА ПРОЈ.ТЕХН.ДОКУМЕНТАЦИЈЕ ЗА БИБЛИОТЕКУ У КОСЈЕРИЋУ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1.716.960,00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1.716.960,00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0,33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МИХОЉСКИ СУСРЕТИ СЕЛА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293.892,00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293.892,00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204.360,00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204.360,00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МИХОЉСКИ СУСРЕТИ СЕЛА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498.252,00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498.252,00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86C7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55C2" w:rsidRDefault="00C00BF1">
                  <w:pPr>
                    <w:divId w:val="204702314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820:</w:t>
                  </w:r>
                </w:p>
                <w:p w:rsidR="00686C7B" w:rsidRDefault="00686C7B">
                  <w:pPr>
                    <w:spacing w:line="1" w:lineRule="auto"/>
                  </w:pP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2.215.212,00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културе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2.215.212,00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4.015.212,00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0,77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"830 Услуге емитовања и штампања" \f C \l "4"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830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емитовања и штампања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МЕДИЈСКЕ УСЛУГЕ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МЕДИЈСКЕ УСЛУГЕ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0,06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86C7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55C2" w:rsidRDefault="00C00BF1">
                  <w:pPr>
                    <w:divId w:val="70105756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830:</w:t>
                  </w:r>
                </w:p>
                <w:p w:rsidR="00686C7B" w:rsidRDefault="00686C7B">
                  <w:pPr>
                    <w:spacing w:line="1" w:lineRule="auto"/>
                  </w:pP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830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емитовања и штампања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0,06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"912 Основно образовање" \f C \l "4"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Основно образовање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bookmarkStart w:id="28" w:name="_Toc2003"/>
      <w:bookmarkEnd w:id="28"/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"2003" \f C \l "5"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ОСНОВНО ОБРАЗОВАЊЕ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Реализација делатности основног образовања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912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49.155.000,00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49.155.000,00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9,45</w:t>
            </w:r>
          </w:p>
        </w:tc>
      </w:tr>
      <w:tr w:rsidR="00686C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Реализација делатности основног образовања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49.155.000,00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49.155.000,00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9,45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86C7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55C2" w:rsidRDefault="00C00BF1">
                  <w:pPr>
                    <w:divId w:val="43976495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912:</w:t>
                  </w:r>
                </w:p>
                <w:p w:rsidR="00686C7B" w:rsidRDefault="00686C7B">
                  <w:pPr>
                    <w:spacing w:line="1" w:lineRule="auto"/>
                  </w:pP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49.155.000,00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Основно образовање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49.155.000,00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49.155.000,00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9,45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"920 Средње образовање" \f C \l "4"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Средње образовање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bookmarkStart w:id="29" w:name="_Toc2004"/>
      <w:bookmarkEnd w:id="29"/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"2004" \f C \l "5"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СРЕДЊЕ ОБРАЗОВАЊЕ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Реализација делатности средњег образовања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2,40</w:t>
            </w:r>
          </w:p>
        </w:tc>
      </w:tr>
      <w:tr w:rsidR="00686C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Реализација делатности средњег образовања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2,40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86C7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55C2" w:rsidRDefault="00C00BF1">
                  <w:pPr>
                    <w:divId w:val="179058541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920:</w:t>
                  </w:r>
                </w:p>
                <w:p w:rsidR="00686C7B" w:rsidRDefault="00686C7B">
                  <w:pPr>
                    <w:spacing w:line="1" w:lineRule="auto"/>
                  </w:pP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Средње образовање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2,40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"5.01 ПУ ОЛГА ГРБИЋ" \f C \l "3"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ПУ ОЛГА ГРБИЋ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"911 Предшколско образовање" \f C \l "4"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Предшколско образовање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bookmarkStart w:id="30" w:name="_Toc2002"/>
      <w:bookmarkEnd w:id="30"/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"2002" \f C \l "5"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ПРЕДШКОЛСКО ВАСПИТАЊЕ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и остваривање предшколскогваспитања и образовања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51.140.394,00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51.140.394,00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9,83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7.745.799,00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7.745.799,00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1,49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4.464.000,00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3.943.246,00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8.407.246,00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1,62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1.348.000,00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1.852.000,00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369.000,00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369.000,00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1.577.005,00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1.577.005,00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253.380,00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9.753.380,00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1,87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686C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и остваривање предшколскогваспитања и образовања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80.462.198,00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4.910.626,00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85.372.824,00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16,41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86C7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55C2" w:rsidRDefault="00C00BF1">
                  <w:pPr>
                    <w:divId w:val="190429352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911:</w:t>
                  </w:r>
                </w:p>
                <w:p w:rsidR="00686C7B" w:rsidRDefault="00686C7B">
                  <w:pPr>
                    <w:spacing w:line="1" w:lineRule="auto"/>
                  </w:pP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80.462.198,00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3.986.500,00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203.752,00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Родитељски динар за ваннаставне активности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714.000,00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1.374,00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Предшколско образовање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80.462.198,00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4.910.626,00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85.372.824,00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16,41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86C7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55C2" w:rsidRDefault="00C00BF1">
                  <w:pPr>
                    <w:divId w:val="113259744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5.01:</w:t>
                  </w:r>
                </w:p>
                <w:p w:rsidR="00686C7B" w:rsidRDefault="00686C7B">
                  <w:pPr>
                    <w:spacing w:line="1" w:lineRule="auto"/>
                  </w:pP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80.462.198,00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3.986.500,00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203.752,00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Родитељски динар за ваннаставне активности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714.000,00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1.374,00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ПУ ОЛГА ГРБИЋ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80.462.198,00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4.910.626,00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85.372.824,00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16,41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"5.02 НАРОДНА БИБЛИОТЕКА СРЕТЕН МАРИЋ" \f C \l "3"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НАРОДНА БИБЛИОТЕКА СРЕТЕН МАРИЋ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"820 Услуге културе" \f C \l "4"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културе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bookmarkStart w:id="31" w:name="_Toc1201"/>
      <w:bookmarkEnd w:id="31"/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"1201" \f C \l "5"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КУЛТУРЕ И ИНФОРМИСАЊА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локалних установа културе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1,45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1.146.002,00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1.146.002,00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2.629.000,00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223.000,00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1.225.000,00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1.283.000,00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686C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локалних установа културе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14.492.002,00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998.000,00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15.490.002,00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2,98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ОПШТИНСКА И ОКРУЖНА СМОТРА РЕЦИТАТОРА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86C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И ОКРУЖНА СМОТРА РЕЦИТАТОРА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МЕСЕЦ КЊИГЕ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МЕСЕЦ КЊИГЕ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КРЕАТИВНА РАДИОНИЦА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86C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КРЕАТИВНА РАДИОНИЦА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ВЕСЕЛИ ВАСКРС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ВЕСЕЛИ ВАСКРС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ЗАЈЕДНИЧКИ ЛЕТЊИ И ЗИМСКИ ПРОГРАМ ЧИТАЊА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ЗАЈЕДНИЧКИ ЛЕТЊИ И ЗИМСКИ ПРОГРАМ ЧИТАЊА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86C7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55C2" w:rsidRDefault="00C00BF1">
                  <w:pPr>
                    <w:divId w:val="212947107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820:</w:t>
                  </w:r>
                </w:p>
                <w:p w:rsidR="00686C7B" w:rsidRDefault="00686C7B">
                  <w:pPr>
                    <w:spacing w:line="1" w:lineRule="auto"/>
                  </w:pP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14.664.002,00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1.036.000,00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културе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14.664.002,00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1.036.000,00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15.700.002,00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3,02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86C7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55C2" w:rsidRDefault="00C00BF1">
                  <w:pPr>
                    <w:divId w:val="16070806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5.02:</w:t>
                  </w:r>
                </w:p>
                <w:p w:rsidR="00686C7B" w:rsidRDefault="00686C7B">
                  <w:pPr>
                    <w:spacing w:line="1" w:lineRule="auto"/>
                  </w:pP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14.664.002,00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1.036.000,00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 СРЕТЕН МАРИЋ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14.664.002,00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1.036.000,00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15.700.002,00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3,02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"5.03 ТУРИСТИЧКА ОРГАНИЗАЦИЈА" \f C \l "3"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ТУРИСТИЧКА ОРГАНИЗАЦИЈА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"473 Туризам" \f C \l "4"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Туризам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bookmarkStart w:id="32" w:name="_Toc1502"/>
      <w:bookmarkEnd w:id="32"/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"1502" \f C \l "5"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ТУРИЗМА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развојем туризма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5.366.612,00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5.366.612,00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1,03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822.981,00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822.981,00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развојем туризма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8.740.593,00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8.740.593,00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1,68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Промоција туристичке понуде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86C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Промоција туристичке понуде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ПРОМОЦИЈА ТУРИСТИЧКЕ ДЕСТИНАЦИЈЕ КОСЈЕРИЋ КРОЗ САЈМОВЕ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686C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ПРОМОЦИЈА ТУРИСТИЧКЕ ДЕСТИНАЦИЈЕ КОСЈЕРИЋ КРОЗ САЈМОВЕ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ДАНИ ПЕТРА ЛАЗИЋА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ДАНИ ПЕТРА ЛАЗИЋА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ТУРИСТИЧКА МАНИФЕСТАЦИЈА ЧОБАНСКИ ДАНИ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4.130.000,00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1.327.000,00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5.457.000,00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1,05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86C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МАНИФЕСТАЦИЈА ЧОБАНСКИ ДАНИ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1.327.000,00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5.527.000,00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1,06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86C7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55C2" w:rsidRDefault="00C00BF1">
                  <w:pPr>
                    <w:divId w:val="1466775448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473:</w:t>
                  </w:r>
                </w:p>
                <w:p w:rsidR="00686C7B" w:rsidRDefault="00686C7B">
                  <w:pPr>
                    <w:spacing w:line="1" w:lineRule="auto"/>
                  </w:pP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13.600.593,00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Туризам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13.600.593,00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1.327.000,00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14.927.593,00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2,87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86C7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55C2" w:rsidRDefault="00C00BF1">
                  <w:pPr>
                    <w:divId w:val="168790215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5.03:</w:t>
                  </w:r>
                </w:p>
                <w:p w:rsidR="00686C7B" w:rsidRDefault="00686C7B">
                  <w:pPr>
                    <w:spacing w:line="1" w:lineRule="auto"/>
                  </w:pP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13.600.593,00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13.600.593,00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1.327.000,00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14.927.593,00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2,87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"5.04 МЕСНЕ ЗАЈЕДНИЦЕ" \f C \l "3"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МЕСНЕ ЗАЈЕДНИЦЕ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"160 Опште јавне услуге некласификоване на другом месту" \f C \l "4"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јавне услуге некласификоване на другом месту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bookmarkStart w:id="33" w:name="_Toc0602"/>
      <w:bookmarkEnd w:id="33"/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86C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месних заједница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2.015.000,00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2.015.000,00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686C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месних заједница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3.220.000,00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3.220.000,00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0,62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86C7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55C2" w:rsidRDefault="00C00BF1">
                  <w:pPr>
                    <w:divId w:val="31256403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160:</w:t>
                  </w:r>
                </w:p>
                <w:p w:rsidR="00686C7B" w:rsidRDefault="00686C7B">
                  <w:pPr>
                    <w:spacing w:line="1" w:lineRule="auto"/>
                  </w:pP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3.220.000,00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Опште јавне услуге некласификоване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3.220.000,00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3.220.000,00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0,62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86C7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55C2" w:rsidRDefault="00C00BF1">
                  <w:pPr>
                    <w:divId w:val="77621239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5.04:</w:t>
                  </w:r>
                </w:p>
                <w:p w:rsidR="00686C7B" w:rsidRDefault="00686C7B">
                  <w:pPr>
                    <w:spacing w:line="1" w:lineRule="auto"/>
                  </w:pP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3.220.000,00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МЕСНЕ ЗАЈЕДНИЦЕ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3.220.000,00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3.220.000,00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0,62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86C7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55C2" w:rsidRDefault="00C00BF1">
                  <w:pPr>
                    <w:divId w:val="110966488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5:</w:t>
                  </w:r>
                </w:p>
                <w:p w:rsidR="00686C7B" w:rsidRDefault="00686C7B">
                  <w:pPr>
                    <w:spacing w:line="1" w:lineRule="auto"/>
                  </w:pP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472.927.629,00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1.036.000,00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14.311.377,00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1.030.752,00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донација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Родитељски динар за ваннаставне активности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714.000,00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511.374,00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472.927.629,00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1.036.000,00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17.693.503,00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491.657.132,00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94,49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86C7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55C2" w:rsidRDefault="00C00BF1">
                  <w:pPr>
                    <w:divId w:val="174229156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БК 0:</w:t>
                  </w:r>
                </w:p>
                <w:p w:rsidR="00686C7B" w:rsidRDefault="00686C7B">
                  <w:pPr>
                    <w:spacing w:line="1" w:lineRule="auto"/>
                  </w:pP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501.583.410,00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1.036.000,00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14.311.377,00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1.030.752,00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донација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Родитељски динар за ваннаставне активности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714.000,00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511.374,00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686C7B">
            <w:pPr>
              <w:spacing w:line="1" w:lineRule="auto"/>
              <w:jc w:val="right"/>
            </w:pPr>
          </w:p>
        </w:tc>
      </w:tr>
      <w:tr w:rsidR="00686C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501.583.410,00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1.036.000,00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17.693.503,00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520.312.913,00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686C7B">
        <w:trPr>
          <w:trHeight w:val="230"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tblLayout w:type="fixed"/>
              <w:tblLook w:val="01E0" w:firstRow="1" w:lastRow="1" w:firstColumn="1" w:lastColumn="1" w:noHBand="0" w:noVBand="0"/>
            </w:tblPr>
            <w:tblGrid>
              <w:gridCol w:w="6933"/>
              <w:gridCol w:w="2250"/>
              <w:gridCol w:w="6934"/>
            </w:tblGrid>
            <w:tr w:rsidR="00686C7B">
              <w:trPr>
                <w:trHeight w:hRule="exact" w:val="3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686C7B">
                  <w:pPr>
                    <w:spacing w:line="1" w:lineRule="auto"/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686C7B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686C7B">
                  <w:pPr>
                    <w:spacing w:line="1" w:lineRule="auto"/>
                  </w:pPr>
                </w:p>
              </w:tc>
            </w:tr>
            <w:tr w:rsidR="00686C7B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686C7B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686C7B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686C7B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686C7B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686C7B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686C7B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686C7B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686C7B">
              <w:trPr>
                <w:trHeight w:hRule="exact" w:val="36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686C7B">
                  <w:pPr>
                    <w:spacing w:line="1" w:lineRule="auto"/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М.П.</w:t>
                  </w: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686C7B">
                  <w:pPr>
                    <w:spacing w:line="1" w:lineRule="auto"/>
                  </w:pPr>
                </w:p>
              </w:tc>
            </w:tr>
            <w:tr w:rsidR="00686C7B">
              <w:trPr>
                <w:trHeight w:hRule="exact" w:val="6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__________________________________________</w:t>
                  </w: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686C7B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__________________________________________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</w:tbl>
    <w:p w:rsidR="00686C7B" w:rsidRDefault="00686C7B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686C7B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55C2" w:rsidRDefault="005955C2">
            <w:pPr>
              <w:divId w:val="695272038"/>
            </w:pPr>
            <w:bookmarkStart w:id="34" w:name="__bookmark_38"/>
            <w:bookmarkEnd w:id="34"/>
          </w:p>
          <w:p w:rsidR="00686C7B" w:rsidRDefault="00686C7B">
            <w:pPr>
              <w:spacing w:line="1" w:lineRule="auto"/>
            </w:pPr>
          </w:p>
        </w:tc>
      </w:tr>
    </w:tbl>
    <w:p w:rsidR="00686C7B" w:rsidRDefault="00686C7B">
      <w:pPr>
        <w:sectPr w:rsidR="00686C7B">
          <w:headerReference w:type="default" r:id="rId19"/>
          <w:footerReference w:type="default" r:id="rId20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686C7B" w:rsidRDefault="00686C7B">
      <w:pPr>
        <w:rPr>
          <w:vanish/>
        </w:rPr>
      </w:pPr>
      <w:bookmarkStart w:id="35" w:name="__bookmark_42"/>
      <w:bookmarkEnd w:id="35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8167"/>
        <w:gridCol w:w="1800"/>
        <w:gridCol w:w="1800"/>
        <w:gridCol w:w="1800"/>
        <w:gridCol w:w="1800"/>
      </w:tblGrid>
      <w:tr w:rsidR="00686C7B">
        <w:trPr>
          <w:trHeight w:val="276"/>
          <w:tblHeader/>
        </w:trPr>
        <w:tc>
          <w:tcPr>
            <w:tcW w:w="16117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ПО ФУНКЦИОНАЛНИМ КЛАСИФИКАЦИЈАМА</w:t>
            </w:r>
          </w:p>
        </w:tc>
      </w:tr>
      <w:tr w:rsidR="00686C7B">
        <w:trPr>
          <w:trHeight w:val="230"/>
          <w:tblHeader/>
        </w:trPr>
        <w:tc>
          <w:tcPr>
            <w:tcW w:w="16117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686C7B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55C2" w:rsidRDefault="00C00BF1">
                  <w:pPr>
                    <w:jc w:val="center"/>
                    <w:divId w:val="268244516"/>
                    <w:rPr>
                      <w:b/>
                      <w:bCs/>
                      <w:color w:val="000000"/>
                    </w:rPr>
                  </w:pPr>
                  <w:bookmarkStart w:id="36" w:name="__bookmark_43"/>
                  <w:bookmarkEnd w:id="36"/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686C7B" w:rsidRDefault="00686C7B"/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rPr>
          <w:trHeight w:hRule="exact" w:val="300"/>
          <w:tblHeader/>
        </w:trPr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center"/>
            </w:pPr>
          </w:p>
        </w:tc>
        <w:tc>
          <w:tcPr>
            <w:tcW w:w="81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center"/>
            </w:pPr>
          </w:p>
        </w:tc>
      </w:tr>
      <w:tr w:rsidR="00686C7B">
        <w:trPr>
          <w:tblHeader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Назив раздела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</w:tr>
      <w:bookmarkStart w:id="37" w:name="_Toc040_Породица_и_деца"/>
      <w:bookmarkEnd w:id="37"/>
      <w:tr w:rsidR="00686C7B">
        <w:trPr>
          <w:trHeight w:val="1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"040 Породица и деца" \f C \l "1"</w:instrText>
            </w:r>
            <w:r>
              <w:fldChar w:fldCharType="end"/>
            </w:r>
          </w:p>
          <w:p w:rsidR="00686C7B" w:rsidRDefault="00686C7B">
            <w:pPr>
              <w:spacing w:line="1" w:lineRule="auto"/>
            </w:pPr>
          </w:p>
        </w:tc>
      </w:tr>
      <w:tr w:rsidR="00686C7B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040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342.000,00</w:t>
            </w:r>
          </w:p>
        </w:tc>
      </w:tr>
      <w:tr w:rsidR="00686C7B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040 Породица и деца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342.000,00</w:t>
            </w:r>
          </w:p>
        </w:tc>
      </w:tr>
      <w:bookmarkStart w:id="38" w:name="_Toc070_Социјална_помоћ_угроженом_станов"/>
      <w:bookmarkEnd w:id="38"/>
      <w:tr w:rsidR="00686C7B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"070 Социјална помоћ угроженом становништву, некласификована на другом месту" \f C \l "1"</w:instrText>
            </w:r>
            <w:r>
              <w:fldChar w:fldCharType="end"/>
            </w:r>
          </w:p>
          <w:p w:rsidR="00686C7B" w:rsidRDefault="00686C7B">
            <w:pPr>
              <w:spacing w:line="1" w:lineRule="auto"/>
            </w:pPr>
          </w:p>
        </w:tc>
      </w:tr>
      <w:tr w:rsidR="00686C7B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070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45.204.051,00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42.410.000,00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2.794.051,00</w:t>
            </w:r>
          </w:p>
        </w:tc>
      </w:tr>
      <w:tr w:rsidR="00686C7B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070 Социјална помоћ угроженом становништву, некласификована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45.204.051,00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42.410.000,00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2.794.051,00</w:t>
            </w:r>
          </w:p>
        </w:tc>
      </w:tr>
      <w:bookmarkStart w:id="39" w:name="_Toc090_Социјална_заштита_некласификован"/>
      <w:bookmarkEnd w:id="39"/>
      <w:tr w:rsidR="00686C7B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"090 Социјална заштита некласификована на другом месту" \f C \l "1"</w:instrText>
            </w:r>
            <w:r>
              <w:fldChar w:fldCharType="end"/>
            </w:r>
          </w:p>
          <w:p w:rsidR="00686C7B" w:rsidRDefault="00686C7B">
            <w:pPr>
              <w:spacing w:line="1" w:lineRule="auto"/>
            </w:pPr>
          </w:p>
        </w:tc>
      </w:tr>
      <w:tr w:rsidR="00686C7B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090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090 Социјална заштита некласификована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0" w:name="_Toc110_Извршни_и_законодавни_органи,_фи"/>
      <w:bookmarkEnd w:id="40"/>
      <w:tr w:rsidR="00686C7B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"110 Извршни и законодавни органи, финансијски и фискални послови и спољни послови" \f C \l "1"</w:instrText>
            </w:r>
            <w:r>
              <w:fldChar w:fldCharType="end"/>
            </w:r>
          </w:p>
          <w:p w:rsidR="00686C7B" w:rsidRDefault="00686C7B">
            <w:pPr>
              <w:spacing w:line="1" w:lineRule="auto"/>
            </w:pPr>
          </w:p>
        </w:tc>
      </w:tr>
      <w:tr w:rsidR="00686C7B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110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9.095.060,00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9.095.060,00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ОПШТИНСКО ВЕЋЕ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4.988.318,00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4.988.318,00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110 Извршни и законодавни органи, финансијски и фискални послови и спољни послови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14.083.378,00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14.083.378,00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1" w:name="_Toc111_Извршни_и_законодавни_органи"/>
      <w:bookmarkEnd w:id="41"/>
      <w:tr w:rsidR="00686C7B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"111 Извршни и законодавни органи" \f C \l "1"</w:instrText>
            </w:r>
            <w:r>
              <w:fldChar w:fldCharType="end"/>
            </w:r>
          </w:p>
          <w:p w:rsidR="00686C7B" w:rsidRDefault="00686C7B">
            <w:pPr>
              <w:spacing w:line="1" w:lineRule="auto"/>
            </w:pPr>
          </w:p>
        </w:tc>
      </w:tr>
      <w:tr w:rsidR="00686C7B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111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ПРЕДСЕДНИК ОПШТИНЕ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12.115.718,00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12.115.718,00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111 Извршни и законодавни органи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12.115.718,00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12.115.718,00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2" w:name="_Toc130_Опште_услуге"/>
      <w:bookmarkEnd w:id="42"/>
      <w:tr w:rsidR="00686C7B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"130 Опште услуге" \f C \l "1"</w:instrText>
            </w:r>
            <w:r>
              <w:fldChar w:fldCharType="end"/>
            </w:r>
          </w:p>
          <w:p w:rsidR="00686C7B" w:rsidRDefault="00686C7B">
            <w:pPr>
              <w:spacing w:line="1" w:lineRule="auto"/>
            </w:pPr>
          </w:p>
        </w:tc>
      </w:tr>
      <w:tr w:rsidR="00686C7B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130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98.484.286,00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98.484.286,00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130 Опште услуге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98.484.286,00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98.484.286,00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3" w:name="_Toc160_Опште_јавне_услуге_некласификова"/>
      <w:bookmarkEnd w:id="43"/>
      <w:tr w:rsidR="00686C7B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"160 Опште јавне услуге некласификоване на другом месту" \f C \l "1"</w:instrText>
            </w:r>
            <w:r>
              <w:fldChar w:fldCharType="end"/>
            </w:r>
          </w:p>
          <w:p w:rsidR="00686C7B" w:rsidRDefault="00686C7B">
            <w:pPr>
              <w:spacing w:line="1" w:lineRule="auto"/>
            </w:pPr>
          </w:p>
        </w:tc>
      </w:tr>
      <w:tr w:rsidR="00686C7B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160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3.220.000,00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3.220.000,00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160 Опште јавне услуге некласификоване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3.220.000,00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3.220.000,00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4" w:name="_Toc170_Трансакције_јавног_дуга"/>
      <w:bookmarkEnd w:id="44"/>
      <w:tr w:rsidR="00686C7B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"170 Трансакције јавног дуга" \f C \l "1"</w:instrText>
            </w:r>
            <w:r>
              <w:fldChar w:fldCharType="end"/>
            </w:r>
          </w:p>
          <w:p w:rsidR="00686C7B" w:rsidRDefault="00686C7B">
            <w:pPr>
              <w:spacing w:line="1" w:lineRule="auto"/>
            </w:pPr>
          </w:p>
        </w:tc>
      </w:tr>
      <w:tr w:rsidR="00686C7B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170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9.045.000,00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9.045.000,00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170 Трансакције јавног дуга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9.045.000,00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9.045.000,00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5" w:name="_Toc330_Судови"/>
      <w:bookmarkEnd w:id="45"/>
      <w:tr w:rsidR="00686C7B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"330 Судови" \f C \l "1"</w:instrText>
            </w:r>
            <w:r>
              <w:fldChar w:fldCharType="end"/>
            </w:r>
          </w:p>
          <w:p w:rsidR="00686C7B" w:rsidRDefault="00686C7B">
            <w:pPr>
              <w:spacing w:line="1" w:lineRule="auto"/>
            </w:pPr>
          </w:p>
        </w:tc>
      </w:tr>
      <w:tr w:rsidR="00686C7B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330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2.456.685,00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2.456.685,00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330 Судови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2.456.685,00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2.456.685,00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6" w:name="_Toc360_Јавни_ред_и_безбедност_некласифи"/>
      <w:bookmarkEnd w:id="46"/>
      <w:tr w:rsidR="00686C7B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"360 Јавни ред и безбедност некласификован на другом месту" \f C \l "1"</w:instrText>
            </w:r>
            <w:r>
              <w:fldChar w:fldCharType="end"/>
            </w:r>
          </w:p>
          <w:p w:rsidR="00686C7B" w:rsidRDefault="00686C7B">
            <w:pPr>
              <w:spacing w:line="1" w:lineRule="auto"/>
            </w:pPr>
          </w:p>
        </w:tc>
      </w:tr>
      <w:tr w:rsidR="00686C7B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360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360 Јавни ред и безбедност некласификован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2.850.000,00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2.850.000,00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7" w:name="_Toc411_Општи_економски_и_комерцијални_п"/>
      <w:bookmarkEnd w:id="47"/>
      <w:tr w:rsidR="00686C7B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"411 Општи економски и комерцијални послови" \f C \l "1"</w:instrText>
            </w:r>
            <w:r>
              <w:fldChar w:fldCharType="end"/>
            </w:r>
          </w:p>
          <w:p w:rsidR="00686C7B" w:rsidRDefault="00686C7B">
            <w:pPr>
              <w:spacing w:line="1" w:lineRule="auto"/>
            </w:pPr>
          </w:p>
        </w:tc>
      </w:tr>
      <w:tr w:rsidR="00686C7B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411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1.968.000,00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1.968.000,00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411 Општи економски и комерцијални послови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1.968.000,00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1.968.000,00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8" w:name="_Toc421_Пољопривреда"/>
      <w:bookmarkEnd w:id="48"/>
      <w:tr w:rsidR="00686C7B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"421 Пољопривреда" \f C \l "1"</w:instrText>
            </w:r>
            <w:r>
              <w:fldChar w:fldCharType="end"/>
            </w:r>
          </w:p>
          <w:p w:rsidR="00686C7B" w:rsidRDefault="00686C7B">
            <w:pPr>
              <w:spacing w:line="1" w:lineRule="auto"/>
            </w:pPr>
          </w:p>
        </w:tc>
      </w:tr>
      <w:tr w:rsidR="00686C7B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421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4.155.000,00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4.155.000,00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421 Пољопривреда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4.155.000,00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4.155.000,00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9" w:name="_Toc451_Друмски_саобраћај"/>
      <w:bookmarkEnd w:id="49"/>
      <w:tr w:rsidR="00686C7B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"451 Друмски саобраћај" \f C \l "1"</w:instrText>
            </w:r>
            <w:r>
              <w:fldChar w:fldCharType="end"/>
            </w:r>
          </w:p>
          <w:p w:rsidR="00686C7B" w:rsidRDefault="00686C7B">
            <w:pPr>
              <w:spacing w:line="1" w:lineRule="auto"/>
            </w:pPr>
          </w:p>
        </w:tc>
      </w:tr>
      <w:tr w:rsidR="00686C7B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451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40.490.000,00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40.490.000,00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451 Друмски саобраћај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40.490.000,00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40.490.000,00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0" w:name="_Toc473_Туризам"/>
      <w:bookmarkEnd w:id="50"/>
      <w:tr w:rsidR="00686C7B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"473 Туризам" \f C \l "1"</w:instrText>
            </w:r>
            <w:r>
              <w:fldChar w:fldCharType="end"/>
            </w:r>
          </w:p>
          <w:p w:rsidR="00686C7B" w:rsidRDefault="00686C7B">
            <w:pPr>
              <w:spacing w:line="1" w:lineRule="auto"/>
            </w:pPr>
          </w:p>
        </w:tc>
      </w:tr>
      <w:tr w:rsidR="00686C7B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473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14.927.593,00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13.600.593,00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1.327.000,00</w:t>
            </w:r>
          </w:p>
        </w:tc>
      </w:tr>
      <w:tr w:rsidR="00686C7B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473 Туризам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14.927.593,00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13.600.593,00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1.327.000,00</w:t>
            </w:r>
          </w:p>
        </w:tc>
      </w:tr>
      <w:bookmarkStart w:id="51" w:name="_Toc510_Управљање_отпадом"/>
      <w:bookmarkEnd w:id="51"/>
      <w:tr w:rsidR="00686C7B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"510 Управљање отпадом" \f C \l "1"</w:instrText>
            </w:r>
            <w:r>
              <w:fldChar w:fldCharType="end"/>
            </w:r>
          </w:p>
          <w:p w:rsidR="00686C7B" w:rsidRDefault="00686C7B">
            <w:pPr>
              <w:spacing w:line="1" w:lineRule="auto"/>
            </w:pPr>
          </w:p>
        </w:tc>
      </w:tr>
      <w:tr w:rsidR="00686C7B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510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12.793.550,00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12.793.550,00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510 Управљање отпадом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12.793.550,00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12.793.550,00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2" w:name="_Toc560_Заштита_животне_средине_некласиф"/>
      <w:bookmarkEnd w:id="52"/>
      <w:tr w:rsidR="00686C7B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"560 Заштита животне средине некласификована на другом месту" \f C \l "1"</w:instrText>
            </w:r>
            <w:r>
              <w:fldChar w:fldCharType="end"/>
            </w:r>
          </w:p>
          <w:p w:rsidR="00686C7B" w:rsidRDefault="00686C7B">
            <w:pPr>
              <w:spacing w:line="1" w:lineRule="auto"/>
            </w:pPr>
          </w:p>
        </w:tc>
      </w:tr>
      <w:tr w:rsidR="00686C7B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560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10.190.000,00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9.680.000,00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510.000,00</w:t>
            </w:r>
          </w:p>
        </w:tc>
      </w:tr>
      <w:tr w:rsidR="00686C7B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560 Заштита животне средине некласификована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10.190.000,00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9.680.000,00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510.000,00</w:t>
            </w:r>
          </w:p>
        </w:tc>
      </w:tr>
      <w:bookmarkStart w:id="53" w:name="_Toc620_Развој_заједнице"/>
      <w:bookmarkEnd w:id="53"/>
      <w:tr w:rsidR="00686C7B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"620 Развој заједнице" \f C \l "1"</w:instrText>
            </w:r>
            <w:r>
              <w:fldChar w:fldCharType="end"/>
            </w:r>
          </w:p>
          <w:p w:rsidR="00686C7B" w:rsidRDefault="00686C7B">
            <w:pPr>
              <w:spacing w:line="1" w:lineRule="auto"/>
            </w:pPr>
          </w:p>
        </w:tc>
      </w:tr>
      <w:tr w:rsidR="00686C7B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620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20.124.614,00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14.530.000,00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5.594.614,00</w:t>
            </w:r>
          </w:p>
        </w:tc>
      </w:tr>
      <w:tr w:rsidR="00686C7B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620 Развој заједнице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20.124.614,00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14.530.000,00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5.594.614,00</w:t>
            </w:r>
          </w:p>
        </w:tc>
      </w:tr>
      <w:bookmarkStart w:id="54" w:name="_Toc640_Улична_расвета"/>
      <w:bookmarkEnd w:id="54"/>
      <w:tr w:rsidR="00686C7B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"640 Улична расвета" \f C \l "1"</w:instrText>
            </w:r>
            <w:r>
              <w:fldChar w:fldCharType="end"/>
            </w:r>
          </w:p>
          <w:p w:rsidR="00686C7B" w:rsidRDefault="00686C7B">
            <w:pPr>
              <w:spacing w:line="1" w:lineRule="auto"/>
            </w:pPr>
          </w:p>
        </w:tc>
      </w:tr>
      <w:tr w:rsidR="00686C7B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640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23.200.000,00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23.200.000,00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640 Улична расвета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23.200.000,00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23.200.000,00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5" w:name="_Toc660_Послови_становања_и_заједнице_не"/>
      <w:bookmarkEnd w:id="55"/>
      <w:tr w:rsidR="00686C7B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"660 Послови становања и заједнице некласификовани на другом месту" \f C \l "1"</w:instrText>
            </w:r>
            <w:r>
              <w:fldChar w:fldCharType="end"/>
            </w:r>
          </w:p>
          <w:p w:rsidR="00686C7B" w:rsidRDefault="00686C7B">
            <w:pPr>
              <w:spacing w:line="1" w:lineRule="auto"/>
            </w:pPr>
          </w:p>
        </w:tc>
      </w:tr>
      <w:tr w:rsidR="00686C7B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660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660 Послови становања и заједнице некласификовани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6" w:name="_Toc760_Здравство_некласификовано_на_дру"/>
      <w:bookmarkEnd w:id="56"/>
      <w:tr w:rsidR="00686C7B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"760 Здравство некласификовано на другом месту" \f C \l "1"</w:instrText>
            </w:r>
            <w:r>
              <w:fldChar w:fldCharType="end"/>
            </w:r>
          </w:p>
          <w:p w:rsidR="00686C7B" w:rsidRDefault="00686C7B">
            <w:pPr>
              <w:spacing w:line="1" w:lineRule="auto"/>
            </w:pPr>
          </w:p>
        </w:tc>
      </w:tr>
      <w:tr w:rsidR="00686C7B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760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760 Здравство некласификовано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7" w:name="_Toc810_Услуге_рекреације_и_спорта"/>
      <w:bookmarkEnd w:id="57"/>
      <w:tr w:rsidR="00686C7B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"810 Услуге рекреације и спорта" \f C \l "1"</w:instrText>
            </w:r>
            <w:r>
              <w:fldChar w:fldCharType="end"/>
            </w:r>
          </w:p>
          <w:p w:rsidR="00686C7B" w:rsidRDefault="00686C7B">
            <w:pPr>
              <w:spacing w:line="1" w:lineRule="auto"/>
            </w:pPr>
          </w:p>
        </w:tc>
      </w:tr>
      <w:tr w:rsidR="00686C7B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810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16.420.000,00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16.420.000,00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810 Услуге рекреације и спорта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16.420.000,00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16.420.000,00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8" w:name="_Toc820_Услуге_културе"/>
      <w:bookmarkEnd w:id="58"/>
      <w:tr w:rsidR="00686C7B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"820 Услуге културе" \f C \l "1"</w:instrText>
            </w:r>
            <w:r>
              <w:fldChar w:fldCharType="end"/>
            </w:r>
          </w:p>
          <w:p w:rsidR="00686C7B" w:rsidRDefault="00686C7B">
            <w:pPr>
              <w:spacing w:line="1" w:lineRule="auto"/>
            </w:pPr>
          </w:p>
        </w:tc>
      </w:tr>
      <w:tr w:rsidR="00686C7B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820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19.715.214,00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16.464.002,00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1.036.000,00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2.215.212,00</w:t>
            </w:r>
          </w:p>
        </w:tc>
      </w:tr>
      <w:tr w:rsidR="00686C7B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820 Услуге културе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19.715.214,00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16.464.002,00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1.036.000,00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2.215.212,00</w:t>
            </w:r>
          </w:p>
        </w:tc>
      </w:tr>
      <w:bookmarkStart w:id="59" w:name="_Toc830_Услуге_емитовања_и_штампања"/>
      <w:bookmarkEnd w:id="59"/>
      <w:tr w:rsidR="00686C7B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"830 Услуге емитовања и штампања" \f C \l "1"</w:instrText>
            </w:r>
            <w:r>
              <w:fldChar w:fldCharType="end"/>
            </w:r>
          </w:p>
          <w:p w:rsidR="00686C7B" w:rsidRDefault="00686C7B">
            <w:pPr>
              <w:spacing w:line="1" w:lineRule="auto"/>
            </w:pPr>
          </w:p>
        </w:tc>
      </w:tr>
      <w:tr w:rsidR="00686C7B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830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830 Услуге емитовања и штампања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60" w:name="_Toc911_Предшколско_образовање"/>
      <w:bookmarkEnd w:id="60"/>
      <w:tr w:rsidR="00686C7B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"911 Предшколско образовање" \f C \l "1"</w:instrText>
            </w:r>
            <w:r>
              <w:fldChar w:fldCharType="end"/>
            </w:r>
          </w:p>
          <w:p w:rsidR="00686C7B" w:rsidRDefault="00686C7B">
            <w:pPr>
              <w:spacing w:line="1" w:lineRule="auto"/>
            </w:pPr>
          </w:p>
        </w:tc>
      </w:tr>
      <w:tr w:rsidR="00686C7B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911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85.372.824,00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80.462.198,00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4.910.626,00</w:t>
            </w:r>
          </w:p>
        </w:tc>
      </w:tr>
      <w:tr w:rsidR="00686C7B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911 Предшколско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85.372.824,00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80.462.198,00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4.910.626,00</w:t>
            </w:r>
          </w:p>
        </w:tc>
      </w:tr>
      <w:bookmarkStart w:id="61" w:name="_Toc912_Основно_образовање"/>
      <w:bookmarkEnd w:id="61"/>
      <w:tr w:rsidR="00686C7B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"912 Основно образовање" \f C \l "1"</w:instrText>
            </w:r>
            <w:r>
              <w:fldChar w:fldCharType="end"/>
            </w:r>
          </w:p>
          <w:p w:rsidR="00686C7B" w:rsidRDefault="00686C7B">
            <w:pPr>
              <w:spacing w:line="1" w:lineRule="auto"/>
            </w:pPr>
          </w:p>
        </w:tc>
      </w:tr>
      <w:tr w:rsidR="00686C7B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912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49.155.000,00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49.155.000,00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912 Основно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49.155.000,00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49.155.000,00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62" w:name="_Toc920_Средње_образовање"/>
      <w:bookmarkEnd w:id="62"/>
      <w:tr w:rsidR="00686C7B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"920 Средње образовање" \f C \l "1"</w:instrText>
            </w:r>
            <w:r>
              <w:fldChar w:fldCharType="end"/>
            </w:r>
          </w:p>
          <w:p w:rsidR="00686C7B" w:rsidRDefault="00686C7B">
            <w:pPr>
              <w:spacing w:line="1" w:lineRule="auto"/>
            </w:pPr>
          </w:p>
        </w:tc>
      </w:tr>
      <w:tr w:rsidR="00686C7B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920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920 Средње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</w:tbl>
    <w:p w:rsidR="00686C7B" w:rsidRDefault="00686C7B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686C7B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55C2" w:rsidRDefault="005955C2">
            <w:pPr>
              <w:divId w:val="69272340"/>
            </w:pPr>
            <w:bookmarkStart w:id="63" w:name="__bookmark_44"/>
            <w:bookmarkEnd w:id="63"/>
          </w:p>
          <w:p w:rsidR="00686C7B" w:rsidRDefault="00686C7B">
            <w:pPr>
              <w:spacing w:line="1" w:lineRule="auto"/>
            </w:pPr>
          </w:p>
        </w:tc>
      </w:tr>
    </w:tbl>
    <w:p w:rsidR="00686C7B" w:rsidRDefault="00686C7B">
      <w:pPr>
        <w:sectPr w:rsidR="00686C7B">
          <w:headerReference w:type="default" r:id="rId21"/>
          <w:footerReference w:type="default" r:id="rId22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686C7B" w:rsidRDefault="00686C7B">
      <w:pPr>
        <w:rPr>
          <w:vanish/>
        </w:rPr>
      </w:pPr>
      <w:bookmarkStart w:id="64" w:name="__bookmark_48"/>
      <w:bookmarkEnd w:id="64"/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1200"/>
        <w:gridCol w:w="8185"/>
        <w:gridCol w:w="1800"/>
      </w:tblGrid>
      <w:tr w:rsidR="00686C7B">
        <w:trPr>
          <w:trHeight w:val="276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ПО ПРОЈЕКТИМА</w:t>
            </w:r>
          </w:p>
        </w:tc>
      </w:tr>
      <w:tr w:rsidR="00686C7B">
        <w:trPr>
          <w:trHeight w:val="230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11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185"/>
            </w:tblGrid>
            <w:tr w:rsidR="00686C7B">
              <w:trPr>
                <w:jc w:val="center"/>
              </w:trPr>
              <w:tc>
                <w:tcPr>
                  <w:tcW w:w="111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55C2" w:rsidRDefault="00C00BF1">
                  <w:pPr>
                    <w:jc w:val="center"/>
                    <w:divId w:val="405537807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686C7B" w:rsidRDefault="00686C7B"/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rPr>
          <w:trHeight w:hRule="exact" w:val="300"/>
          <w:tblHeader/>
        </w:trPr>
        <w:tc>
          <w:tcPr>
            <w:tcW w:w="1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center"/>
            </w:pPr>
          </w:p>
        </w:tc>
        <w:tc>
          <w:tcPr>
            <w:tcW w:w="8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center"/>
            </w:pPr>
          </w:p>
        </w:tc>
      </w:tr>
      <w:tr w:rsidR="00686C7B">
        <w:trPr>
          <w:tblHeader/>
        </w:trPr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Назив пројекта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 у динарима</w:t>
            </w:r>
          </w:p>
        </w:tc>
      </w:tr>
      <w:bookmarkStart w:id="65" w:name="_Toc0401_ЗАШТИТА_ЖИВОТНЕ_СРЕДИНЕ"/>
      <w:bookmarkEnd w:id="65"/>
      <w:tr w:rsidR="00686C7B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"0401 ЗАШТИТА ЖИВОТНЕ СРЕДИНЕ" \f C \l "1"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0401   ЗАШТИТА ЖИВОТНЕ СРЕДИНЕ</w:t>
            </w:r>
          </w:p>
        </w:tc>
      </w:tr>
      <w:tr w:rsidR="00686C7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0401-4001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УВОЂЕЊЕ ПРИМАРНЕ СЕПАРАЦИЈЕ КОМУНАЛНОГ ОТПАДА У КОСЈЕРИЋУ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</w:tr>
      <w:tr w:rsidR="00686C7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0401-4002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БУШЕЊЕ ИСТРАЖНЕ БУШОТИНЕ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</w:tr>
      <w:tr w:rsidR="00686C7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0401-7001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ПОШУМЉАВАЊЕ У ЦИЉУ ЗАШТИТЕ И ОЧУВАЊА ПРЕДЕОНОГ ДИВЕРЗИТЕТА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890.000,00</w:t>
            </w:r>
          </w:p>
        </w:tc>
      </w:tr>
      <w:tr w:rsidR="00686C7B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0401   ЗАШТИТА ЖИВОТНЕ СРЕДИНЕ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2.990.000,00</w:t>
            </w:r>
          </w:p>
        </w:tc>
      </w:tr>
      <w:tr w:rsidR="00686C7B">
        <w:trPr>
          <w:trHeight w:val="1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bookmarkStart w:id="66" w:name="_Toc0501_ЕНЕРГЕТСКА_ЕФИКАСНОСТ_И_ОБНОВЉИ"/>
      <w:bookmarkEnd w:id="66"/>
      <w:tr w:rsidR="00686C7B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"0501 ЕНЕРГЕТСКА ЕФИКАСНОСТ И ОБНОВЉИВИ ИЗВОРИ ЕНЕРГИЈЕ" \f C \l "1"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0501   ЕНЕРГЕТСКА ЕФИКАСНОСТ И ОБНОВЉИВИ ИЗВОРИ ЕНЕРГИЈЕ</w:t>
            </w:r>
          </w:p>
        </w:tc>
      </w:tr>
      <w:tr w:rsidR="00686C7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0501-7001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ЕНЕРГЕТСКА ЕФИКАСНОСТ - СУФИНАНСИРАЊЕ МЕРА ЕНЕРГ.ЕФИКАСНОСТИ ПОРОДИЧНИХ КУЋА И СТАНОВА НА ТЕРИТОРИЈИ ОПШТИНЕ КОСЈЕРИЋ 2024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</w:tr>
      <w:tr w:rsidR="00686C7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0501-7002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ЕНЕРГЕТСКА ЕФИКАСНОСТ - ЗАМЕНА СТОЛАРИЈЕ И ПОСТАВЉАЊЕ ИЗОЛАЦИЈЕ 2023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7.473.614,00</w:t>
            </w:r>
          </w:p>
        </w:tc>
      </w:tr>
      <w:tr w:rsidR="00686C7B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0501   ЕНЕРГЕТСКА ЕФИКАСНОСТ И ОБНОВЉИВИ ИЗВОРИ ЕНЕРГИЈЕ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10.473.614,00</w:t>
            </w:r>
          </w:p>
        </w:tc>
      </w:tr>
      <w:tr w:rsidR="00686C7B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bookmarkStart w:id="67" w:name="_Toc0602_ОПШТЕ_УСЛУГЕ_ЛОКАЛНЕ_САМОУПРАВЕ"/>
      <w:bookmarkEnd w:id="67"/>
      <w:tr w:rsidR="00686C7B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"0602 ОПШТЕ УСЛУГЕ ЛОКАЛНЕ САМОУПРАВЕ" \f C \l "1"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0602   ОПШТЕ УСЛУГЕ ЛОКАЛНЕ САМОУПРАВЕ</w:t>
            </w:r>
          </w:p>
        </w:tc>
      </w:tr>
      <w:tr w:rsidR="00686C7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КОНКУРСИ ЗА УДРУЖЕЊА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</w:tr>
      <w:tr w:rsidR="00686C7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МЕДИЈСКЕ УСЛУГЕ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</w:tr>
      <w:tr w:rsidR="00686C7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0602-4003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МИХОЉСКИ СУСРЕТИ СЕЛА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498.252,00</w:t>
            </w:r>
          </w:p>
        </w:tc>
      </w:tr>
      <w:tr w:rsidR="00686C7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0602-5001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САНАЦИЈА КРОВА И ФАСАДЕ СА ЗАМЕНОМ ДЕЛА ФАСАДНЕ СТОЛАРИЈЕ НА ОБЈЕКТУ НАРОДНЕ БИБЛИОТЕКЕ СРЕТЕН МАРИЋ КОСЈЕРИЋ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</w:tr>
      <w:tr w:rsidR="00686C7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0602-5002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КУЛТУРА КОСЈЕРИЋУ ФАЗА 2-ИЗРАДА ПРОЈ.ТЕХН.ДОКУМЕНТАЦИЈЕ ЗА БИБЛИОТЕКУ У КОСЈЕРИЋУ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1.716.960,00</w:t>
            </w:r>
          </w:p>
        </w:tc>
      </w:tr>
      <w:tr w:rsidR="00686C7B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0602   ОПШТЕ УСЛУГЕ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4.325.212,00</w:t>
            </w:r>
          </w:p>
        </w:tc>
      </w:tr>
      <w:tr w:rsidR="00686C7B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bookmarkStart w:id="68" w:name="_Toc0701_ОРГАНИЗАЦИЈА_САОБРАЋАЈА_И_САОБР"/>
      <w:bookmarkEnd w:id="68"/>
      <w:tr w:rsidR="00686C7B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"0701 ОРГАНИЗАЦИЈА САОБРАЋАЈА И САОБРАЋАЈНА ИНФРАСТРУКТУРА" \f C \l "1"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0701   ОРГАНИЗАЦИЈА САОБРАЋАЈА И САОБРАЋАЈНА ИНФРАСТРУКТУРА</w:t>
            </w:r>
          </w:p>
        </w:tc>
      </w:tr>
      <w:tr w:rsidR="00686C7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0701-5001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РЕКОНСТРУКЦИЈА КАРАЂОРЂЕВЕ УЛИЦЕ ДО ТУРИСТ.КОМПЛЕКСА СРПСКО СЕЛО У ОПШТИНИ КОСЈЕРИЋ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8.852.000,00</w:t>
            </w:r>
          </w:p>
        </w:tc>
      </w:tr>
      <w:tr w:rsidR="00686C7B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0701   ОРГАНИЗАЦИЈА САОБРАЋАЈА И САОБРАЋАЈНА ИНФРАСТРУКТУРА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8.852.000,00</w:t>
            </w:r>
          </w:p>
        </w:tc>
      </w:tr>
      <w:tr w:rsidR="00686C7B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bookmarkStart w:id="69" w:name="_Toc0902_СОЦИЈАЛНА_И_ДЕЧЈА_ЗАШТИТА"/>
      <w:bookmarkEnd w:id="69"/>
      <w:tr w:rsidR="00686C7B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"0902 СОЦИЈАЛНА И ДЕЧЈА ЗАШТИТА" \f C \l "1"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0902   СОЦИЈАЛНА И ДЕЧЈА ЗАШТИТА</w:t>
            </w:r>
          </w:p>
        </w:tc>
      </w:tr>
      <w:tr w:rsidR="00686C7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0902-4001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ПОДРШКА СОЦИО-ХУМАНИТАРНИМ ОРГАНИЗАЦИЈАМА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</w:tr>
      <w:tr w:rsidR="00686C7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0902-4002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КУПОВИНА СЕОСКЕ КУЦЕ СА ОКУЦНИЦОМ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1.163.223,00</w:t>
            </w:r>
          </w:p>
        </w:tc>
      </w:tr>
      <w:tr w:rsidR="00686C7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0902-7001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ПОПУЛАЦИОНА ПОЛИТИКА - НАБАВКА ОПРЕМЕ  ЗА НОВИ ПРОСТОР У  ДЕЧИЈЕМ ВРТИЋУ КОСЈЕРИЋ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</w:tr>
      <w:tr w:rsidR="00686C7B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0902   СОЦИЈАЛНА И ДЕЧЈА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2.233.223,00</w:t>
            </w:r>
          </w:p>
        </w:tc>
      </w:tr>
      <w:tr w:rsidR="00686C7B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bookmarkStart w:id="70" w:name="_Toc1101_СТАНОВАЊЕ,_УРБАНИЗАМ_И_ПРОСТОРН"/>
      <w:bookmarkEnd w:id="70"/>
      <w:tr w:rsidR="00686C7B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"1101 СТАНОВАЊЕ, УРБАНИЗАМ И ПРОСТОРНО ПЛАНИРАЊЕ" \f C \l "1"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1101   СТАНОВАЊЕ, УРБАНИЗАМ И ПРОСТОРНО ПЛАНИРАЊЕ</w:t>
            </w:r>
          </w:p>
        </w:tc>
      </w:tr>
      <w:tr w:rsidR="00686C7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1101-4001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САНАЦИЈА ФЕКАЛНЕ КАНАЛИЗАЦИЈЕ ЛУГОВИ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1101-5001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ПРВЕ ФАЗЕ АТМОСФЕРСКЕ КАНАЛИЗАЦИЈЕ ШКОЛСКА БАШТА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</w:tr>
      <w:tr w:rsidR="00686C7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1101-5002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ИЗРАДА ИДЕЈНОГ ПРОЈЕКТА ЗА НОВИ КРАК ГАСОВОДА КРОЗ ГРАДСКУ ЗОНУ ДО ТУРИСТ.КОМПЛЕКСА СРПСКО СЕЛО У КОСЈЕРИЋУ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1.371.000,00</w:t>
            </w:r>
          </w:p>
        </w:tc>
      </w:tr>
      <w:tr w:rsidR="00686C7B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1101   СТАНОВАЊЕ, УРБАНИЗАМ И ПРОСТОРНО ПЛАНИРАЊЕ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1.971.000,00</w:t>
            </w:r>
          </w:p>
        </w:tc>
      </w:tr>
      <w:tr w:rsidR="00686C7B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bookmarkStart w:id="71" w:name="_Toc1102_КОМУНАЛНЕ_ДЕЛАТНОСТИ"/>
      <w:bookmarkEnd w:id="71"/>
      <w:tr w:rsidR="00686C7B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"1102 КОМУНАЛНЕ ДЕЛАТНОСТИ" \f C \l "1"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1102   КОМУНАЛНЕ ДЕЛАТНОСТИ</w:t>
            </w:r>
          </w:p>
        </w:tc>
      </w:tr>
      <w:tr w:rsidR="00686C7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1102-5001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ПРОШИРЕЊЕ И ИЗГРАДЊА ОБЈЕКАТА ЈАВНЕ РАСВЕТЕ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</w:tr>
      <w:tr w:rsidR="00686C7B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1102   КОМУНАЛНЕ ДЕЛАТНОСТИ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</w:tr>
      <w:tr w:rsidR="00686C7B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bookmarkStart w:id="72" w:name="_Toc1201_РАЗВОЈ_КУЛТУРЕ_И_ИНФОРМИСАЊА"/>
      <w:bookmarkEnd w:id="72"/>
      <w:tr w:rsidR="00686C7B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"1201 РАЗВОЈ КУЛТУРЕ И ИНФОРМИСАЊА" \f C \l "1"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1201   РАЗВОЈ КУЛТУРЕ И ИНФОРМИСАЊА</w:t>
            </w:r>
          </w:p>
        </w:tc>
      </w:tr>
      <w:tr w:rsidR="00686C7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И ОКРУЖНА СМОТРА РЕЦИТАТОРА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</w:tr>
      <w:tr w:rsidR="00686C7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МЕСЕЦ КЊИГЕ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</w:tr>
      <w:tr w:rsidR="00686C7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КРЕАТИВНА РАДИОНИЦА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46.000,00</w:t>
            </w:r>
          </w:p>
        </w:tc>
      </w:tr>
      <w:tr w:rsidR="00686C7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1201-7002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ВЕСЕЛИ ВАСКРС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</w:tr>
      <w:tr w:rsidR="00686C7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1201-7003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ЗАЈЕДНИЧКИ ЛЕТЊИ И ЗИМСКИ ПРОГРАМ ЧИТАЊА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</w:tr>
      <w:tr w:rsidR="00686C7B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1201   РАЗВОЈ КУЛТУРЕ И ИНФОРМИСАЊА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210.000,00</w:t>
            </w:r>
          </w:p>
        </w:tc>
      </w:tr>
      <w:tr w:rsidR="00686C7B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bookmarkStart w:id="73" w:name="_Toc1502_РАЗВОЈ_ТУРИЗМА"/>
      <w:bookmarkEnd w:id="73"/>
      <w:tr w:rsidR="00686C7B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"1502 РАЗВОЈ ТУРИЗМА" \f C \l "1"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1502   РАЗВОЈ ТУРИЗМА</w:t>
            </w:r>
          </w:p>
        </w:tc>
      </w:tr>
      <w:tr w:rsidR="00686C7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1502-4001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ПРОМОЦИЈА ТУРИСТИЧКЕ ДЕСТИНАЦИЈЕ КОСЈЕРИЋ КРОЗ САЈМОВЕ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</w:tr>
      <w:tr w:rsidR="00686C7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1502-4002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ДАНИ ПЕТРА ЛАЗИЋА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</w:tr>
      <w:tr w:rsidR="00686C7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1502-7001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ТУРИСТИЧКА МАНИФЕСТАЦИЈА ЧОБАНСКИ ДАНИ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5.527.000,00</w:t>
            </w:r>
          </w:p>
        </w:tc>
      </w:tr>
      <w:tr w:rsidR="00686C7B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1502   РАЗВОЈ ТУРИЗМА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6.127.000,00</w:t>
            </w:r>
          </w:p>
        </w:tc>
      </w:tr>
      <w:tr w:rsidR="00686C7B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bookmarkStart w:id="74" w:name="_Toc2101_ПОЛИТИЧКИ_СИСТЕМ_ЛОКАЛНЕ_САМОУП"/>
      <w:bookmarkEnd w:id="74"/>
      <w:tr w:rsidR="00686C7B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"2101 ПОЛИТИЧКИ СИСТЕМ ЛОКАЛНЕ САМОУПРАВЕ" \f C \l "1"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2101   ПОЛИТИЧКИ СИСТЕМ ЛОКАЛНЕ САМОУПРАВЕ</w:t>
            </w:r>
          </w:p>
        </w:tc>
      </w:tr>
      <w:tr w:rsidR="00686C7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2101-4001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ПРОСЛАВА ДАНА ОПШТИНЕ И КРСНА СЛАВА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930.000,00</w:t>
            </w:r>
          </w:p>
        </w:tc>
      </w:tr>
      <w:tr w:rsidR="00686C7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2101-4002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ПРОСЛАВА БАДЊЕ ВЕЧЕРИ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</w:tr>
      <w:tr w:rsidR="00686C7B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2101   ПОЛИТИЧКИ СИСТЕМ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1.230.000,00</w:t>
            </w:r>
          </w:p>
        </w:tc>
      </w:tr>
      <w:tr w:rsidR="00686C7B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   0   БУЏЕТ ОПШТИНЕ КОСЈЕРИЋ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38.712.049,00</w:t>
            </w:r>
          </w:p>
        </w:tc>
      </w:tr>
    </w:tbl>
    <w:p w:rsidR="00686C7B" w:rsidRDefault="00686C7B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686C7B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55C2" w:rsidRDefault="005955C2">
            <w:pPr>
              <w:divId w:val="987632650"/>
            </w:pPr>
            <w:bookmarkStart w:id="75" w:name="__bookmark_49"/>
            <w:bookmarkEnd w:id="75"/>
          </w:p>
          <w:p w:rsidR="00686C7B" w:rsidRDefault="00686C7B">
            <w:pPr>
              <w:spacing w:line="1" w:lineRule="auto"/>
            </w:pPr>
          </w:p>
        </w:tc>
      </w:tr>
    </w:tbl>
    <w:p w:rsidR="00686C7B" w:rsidRDefault="00686C7B">
      <w:pPr>
        <w:sectPr w:rsidR="00686C7B">
          <w:headerReference w:type="default" r:id="rId23"/>
          <w:footerReference w:type="default" r:id="rId24"/>
          <w:pgSz w:w="11905" w:h="16837"/>
          <w:pgMar w:top="360" w:right="360" w:bottom="360" w:left="360" w:header="360" w:footer="360" w:gutter="0"/>
          <w:cols w:space="720"/>
        </w:sectPr>
      </w:pPr>
    </w:p>
    <w:p w:rsidR="00686C7B" w:rsidRDefault="00C00BF1">
      <w:pPr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lastRenderedPageBreak/>
        <w:t>III РЕКАПИТУЛАЦИЈА</w:t>
      </w:r>
    </w:p>
    <w:p w:rsidR="00686C7B" w:rsidRDefault="00C00BF1">
      <w:pPr>
        <w:jc w:val="center"/>
        <w:rPr>
          <w:color w:val="000000"/>
        </w:rPr>
      </w:pPr>
      <w:proofErr w:type="gramStart"/>
      <w:r>
        <w:rPr>
          <w:color w:val="000000"/>
        </w:rPr>
        <w:t>Члан 7.</w:t>
      </w:r>
      <w:proofErr w:type="gramEnd"/>
    </w:p>
    <w:p w:rsidR="00686C7B" w:rsidRDefault="00686C7B">
      <w:pPr>
        <w:rPr>
          <w:color w:val="000000"/>
        </w:rPr>
      </w:pPr>
    </w:p>
    <w:tbl>
      <w:tblPr>
        <w:tblW w:w="16117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686C7B">
        <w:trPr>
          <w:jc w:val="center"/>
        </w:trPr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55C2" w:rsidRDefault="00C00BF1">
            <w:pPr>
              <w:jc w:val="center"/>
              <w:divId w:val="1692729638"/>
              <w:rPr>
                <w:color w:val="000000"/>
              </w:rPr>
            </w:pPr>
            <w:bookmarkStart w:id="76" w:name="__bookmark_52"/>
            <w:bookmarkEnd w:id="76"/>
            <w:r>
              <w:rPr>
                <w:color w:val="000000"/>
              </w:rPr>
              <w:t>Средства буџета у износу од 501.583.410,00 динара, средства из сопствених извора и износу од 1.036.000,00 динара и средства из осталих извора у износу од 17.693.503,00 динара, утврђена су и распоређена по програмској класификацији, и то:</w:t>
            </w:r>
          </w:p>
          <w:p w:rsidR="00686C7B" w:rsidRDefault="00686C7B">
            <w:pPr>
              <w:spacing w:line="1" w:lineRule="auto"/>
            </w:pPr>
          </w:p>
        </w:tc>
      </w:tr>
    </w:tbl>
    <w:p w:rsidR="00686C7B" w:rsidRDefault="00686C7B">
      <w:pPr>
        <w:rPr>
          <w:color w:val="000000"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899"/>
        <w:gridCol w:w="600"/>
        <w:gridCol w:w="1350"/>
        <w:gridCol w:w="1350"/>
        <w:gridCol w:w="1500"/>
        <w:gridCol w:w="899"/>
        <w:gridCol w:w="825"/>
        <w:gridCol w:w="825"/>
        <w:gridCol w:w="825"/>
        <w:gridCol w:w="825"/>
        <w:gridCol w:w="825"/>
        <w:gridCol w:w="899"/>
        <w:gridCol w:w="899"/>
        <w:gridCol w:w="899"/>
        <w:gridCol w:w="899"/>
        <w:gridCol w:w="899"/>
        <w:gridCol w:w="899"/>
      </w:tblGrid>
      <w:tr w:rsidR="00686C7B">
        <w:trPr>
          <w:tblHeader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bookmarkStart w:id="77" w:name="__bookmark_53"/>
            <w:bookmarkEnd w:id="77"/>
            <w:r>
              <w:rPr>
                <w:b/>
                <w:bCs/>
                <w:color w:val="000000"/>
                <w:sz w:val="12"/>
                <w:szCs w:val="12"/>
              </w:rPr>
              <w:t>Програм / ПА / пројекат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Шифра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Основ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Циљ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Индикатор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686C7B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55C2" w:rsidRDefault="00C00BF1">
                  <w:pPr>
                    <w:jc w:val="center"/>
                    <w:divId w:val="156726693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Вредност у 2023.</w:t>
                  </w:r>
                </w:p>
                <w:p w:rsidR="00686C7B" w:rsidRDefault="00686C7B">
                  <w:pPr>
                    <w:spacing w:line="1" w:lineRule="auto"/>
                  </w:pP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686C7B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55C2" w:rsidRDefault="00C00BF1">
                  <w:pPr>
                    <w:jc w:val="center"/>
                    <w:divId w:val="1930771754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Очекивана вредност у 2024.</w:t>
                  </w:r>
                </w:p>
                <w:p w:rsidR="00686C7B" w:rsidRDefault="00686C7B">
                  <w:pPr>
                    <w:spacing w:line="1" w:lineRule="auto"/>
                  </w:pP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686C7B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55C2" w:rsidRDefault="00C00BF1">
                  <w:pPr>
                    <w:jc w:val="center"/>
                    <w:divId w:val="438531064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Циљна вредност у 2025.</w:t>
                  </w:r>
                </w:p>
                <w:p w:rsidR="00686C7B" w:rsidRDefault="00686C7B">
                  <w:pPr>
                    <w:spacing w:line="1" w:lineRule="auto"/>
                  </w:pP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686C7B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55C2" w:rsidRDefault="00C00BF1">
                  <w:pPr>
                    <w:jc w:val="center"/>
                    <w:divId w:val="264926513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Циљна вредност у 2026.</w:t>
                  </w:r>
                </w:p>
                <w:p w:rsidR="00686C7B" w:rsidRDefault="00686C7B">
                  <w:pPr>
                    <w:spacing w:line="1" w:lineRule="auto"/>
                  </w:pP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686C7B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55C2" w:rsidRDefault="00C00BF1">
                  <w:pPr>
                    <w:jc w:val="center"/>
                    <w:divId w:val="2098550180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Циљна вредност у 2027.</w:t>
                  </w:r>
                </w:p>
                <w:p w:rsidR="00686C7B" w:rsidRDefault="00686C7B">
                  <w:pPr>
                    <w:spacing w:line="1" w:lineRule="auto"/>
                  </w:pP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Средства из буџета</w:t>
            </w:r>
          </w:p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Средства из сопствених извора 04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Средства из осталих извора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Укупно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Извор верификације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Одговорно лице</w:t>
            </w:r>
          </w:p>
        </w:tc>
      </w:tr>
      <w:tr w:rsidR="00686C7B">
        <w:trPr>
          <w:tblHeader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16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17</w:t>
            </w:r>
          </w:p>
        </w:tc>
      </w:tr>
      <w:bookmarkStart w:id="78" w:name="_Toc1_-_СТАНОВАЊЕ,_УРБАНИЗАМ_И_ПРОСТОРНО"/>
      <w:bookmarkEnd w:id="78"/>
      <w:tr w:rsidR="00686C7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"1 - СТАНОВАЊЕ, УРБАНИЗАМ И ПРОСТОРНО ПЛАНИРАЊЕ" \f C \l "1"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1 - СТАНОВАЊЕ, УРБАНИЗАМ И ПРОСТОРНО ПЛАНИРАЊЕ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Просторни развој у складу са плановима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покривености територије урбанистичком планском документацијом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8.530.000,00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1.121.000,00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9.651.000,00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Просторно и урбанистичко планирање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покривености територије планском и урбанистичком документацијом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Усвојен просторни план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1.700.000,00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1.700.000,00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ОДЛУКА СКУПШТИНЕ О ДОНОШЕЊУ ПЛАНА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Спровођење урбанистичких и просторних планова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ПЛАНИРАНА СУ СР. ЗА ИЗРАДУ ПРОЈЕКАТА, КАМАТЕ И СУДСКЕ ТАКСЕ, НЕПРЕДВ. РАДОВИ, ГЕОД.УСЛУГЕ ГЕОД.АГЕНЦИЈЕ, СР. ЗА ТЕКУЋЕ ПОПРАВКЕ И ОДРЖАВАЊЕ, ПОРЕЗИ И ОБАВЕЗНЕ ТАКСЕ И КАЗНЕ, СР. ЗА ЗГРАДЕ И ГРАЂ.ОБЈЕКТЕ И СРЕДСТВА З РЕШАВАЊЕ ИМОВ.ПР.ОДНОСА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Ефикасно администрирање захтева за издавање грађевинских дозвола (ефикасно издавање грађевинских дозвола)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издатих грађевинских дозвола у односу на број поднесених захтева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5.980.000,00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5.980.000,00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ОДЕЉЕЊА ЗА ПУТЕВЕ, УЛИЦЕ И ГРАСКО ГРАЂ.ЗЕМЉИШТЕ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САНАЦИЈА ФЕКАЛНЕ КАНАЛИЗАЦИЈЕ ЛУГОВИ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1101-4001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Побољшање квалитета живота грађана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ДОМАЋИНСТАВА КОЈИ ЈЕ ПОКВРИВЕН САНАЦИЈОМ ФЕКАЛНЕ КАНАЛИЗАЦИЈЕ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СИТУАЦИЈА ИЗВОДЈАЦА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ИЗГРАДЊА ПРВЕ ФАЗЕ АТМОСФЕРСКЕ КАНАЛИЗАЦИЈЕ ШКОЛСКА БАШТА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1101-5001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Побољшање квалитета живота грађана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ДОМАЋИНСТАВА КОЈИ ЈЕ ПОКВРИВЕН ИЗГРАЂЕНОМ АТМОСФЕРСКОМ КАНАЛИЗАЦИЈОМ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ОКОНЧАНА СИТУАЦИЈА ИЗВОЂАЧА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ИЗРАДА ИДЕЈНОГ ПРОЈЕКТА ЗА НОВИ КРАК ГАСОВОДА КРОЗ ГРАДСКУ ЗОНУ ДО ТУРИСТ.КОМПЛЕКСА СРПСКО СЕЛО У КОСЈЕРИЋУ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1101-5002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ПОБОЉШАЊЕ КВАЛИТЕТА ЖИВОТА ГРАЂАНА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ИЗВЕШТАЈ О РЕАЛИЗАЦИЈИ ПРОЈЕКТА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1.121.000,00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1.371.000,00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bookmarkStart w:id="79" w:name="_Toc2_-_КОМУНАЛНЕ_ДЕЛАТНОСТИ"/>
      <w:bookmarkEnd w:id="79"/>
      <w:tr w:rsidR="00686C7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"2 - КОМУНАЛНЕ ДЕЛАТНОСТИ" \f C \l "1"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2 - КОМУНАЛНЕ ДЕЛАТНОСТИ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покривености корисника и територије квалитетним услугама водоснабдевања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домаћинстава обухваћених услугом у односу на укупан број домаћинстава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35.700.000,00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35.700.000,00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Управљање/одржавање јавним осветљењем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Адекватно управљање јавним осветљењем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Укупан број замена светиљки након пуцања лампи (на годишњој бази)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22.900.000,00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22.900.000,00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ГРАЂЕВИНСКИ ДНЕВНИК ИЗВОЂАЧА РАДОВА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Одржавање чистоће на површинама јавне намене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Максимална могућа покривеност насеља и територије услугама одржавања чистоће јавних површина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Степен покривености територије услугама одржавања чистоће јавно-прометних површина (број улица које се </w:t>
            </w:r>
            <w:r>
              <w:rPr>
                <w:color w:val="000000"/>
                <w:sz w:val="12"/>
                <w:szCs w:val="12"/>
              </w:rPr>
              <w:lastRenderedPageBreak/>
              <w:t>чисте у односу на укупан број улица у граду/општини)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60%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60%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ГРАЂЕВИНСКИ ДНЕВНИК ИЗВОЂАЧА РАДОВА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УПРАВЕ</w:t>
            </w: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ПРОШИРЕЊЕ И ИЗГРАДЊА ОБЈЕКАТА ЈАВНЕ РАСВЕТЕ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1102-5001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Побољшање квалитета живота грађана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ДОМАЋИНСТВА ПОКРИВЕН РАСВЕТОМ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ОКОНЧАНА СИТУАЦИЈА ИЗВОЂАЧА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bookmarkStart w:id="80" w:name="_Toc3_-_ЛОКАЛНИ_ЕКОНОМСКИ_РАЗВОЈ"/>
      <w:bookmarkEnd w:id="80"/>
      <w:tr w:rsidR="00686C7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"3 - ЛОКАЛНИ ЕКОНОМСКИ РАЗВОЈ" \f C \l "1"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3 - ЛОКАЛНИ ЕКОНОМСКИ РАЗВОЈ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 запослености на територији града/општине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евидентираних незапослених лица на евиденцији НСЗ (разврстаних по полу и старости)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1.968.000,00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1.968.000,00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привредног и инвестиционог амбијента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административних поступака и развој адекватних сервиса и услуга за пружање подршке постојећој привреди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пројеката за унапређење инвестиионог амбијента на 1000 становника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1.968.000,00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1.968.000,00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РАДНИКА КОЈИ РАДЕ НА ПОСЛОВИМА ЛЕР-А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bookmarkStart w:id="81" w:name="_Toc4_-_РАЗВОЈ_ТУРИЗМА"/>
      <w:bookmarkEnd w:id="81"/>
      <w:tr w:rsidR="00686C7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"4 - РАЗВОЈ ТУРИЗМА" \f C \l "1"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4 - РАЗВОЈ ТУРИЗМА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прихода од туризма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Пораст прихода од боравишне таксе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13.600.593,00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1.327.000,00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14.927.593,00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Управљање развојем туризма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ТУРИЗМУ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ИНОВАЦИЈЕ У РАЗВОЈУ ТУРИЗМА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квалитета туристичке понуде и услуге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реализације програма развоја туризма града/општине у односу на годишњи план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8.740.593,00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8.740.593,00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 ТО КОСЈЕРИЋ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ТОК</w:t>
            </w: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Промоција туристичке понуде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Адекватна промоција туристичке понуде града/општине на циљаним тржиштима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догађаја који промовишу туристичку понуду града/општине у земљи и/или иностранству на којима учествује ТО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 ТО КОСЈЕРИЋ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ТОК</w:t>
            </w: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ПРОМОЦИЈА ТУРИСТИЧКЕ ДЕСТИНАЦИЈЕ КОСЈЕРИЋ КРОЗ САЈМОВЕ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1502-4001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ПОВЕЋАН БРОЈ ТУРИСТИЧКИХ ПОСЕТА У КОСЈЕРИЋ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ОСТВАРЕН БРОЈ НОЋЕЊА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СТАТИСТИКА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ТУРИСТИЧКЕ ОРГАНИЗАЦИЈЕ КОСЈЕРИЋ</w:t>
            </w: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ДАНИ ПЕТРА ЛАЗИЋА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1502-4002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Организација фестивала и промоција културе Косјерског краја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Реализован фестивал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ТУРИСТИЧКЕ ОРГАНИЗАЦИЈЕ КОСЈЕРИЋ</w:t>
            </w: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ТУРИСТИЧКА МАНИФЕСТАЦИЈА ЧОБАНСКИ ДАНИ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1502-7001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ПОДСТИЦАЈ РАЗВОЈА РУРАЛНОГ ПОДРУЧЈА ОПШТИНЕ КОСЈЕРИЋ КРОЗ УЧЕШЋЕ У ПРОИЗВ.ХРАНЕ И ДР.ТРАДИЦ.ПР. ЗА МАНИФЕСТАЦИЈУ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ДОМАЋИНСТАВА КОЈА СЕ БАВЕ ПРОИЗВОДЊОМ ХРАНЕ И ПИЋА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4.200.000,00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1.327.000,00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5.527.000,00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СТАТИСТИКА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ТУРИСТИЧКЕ ОРГАНИЗАЦИЈЕ КОСЈЕРИЋ</w:t>
            </w: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bookmarkStart w:id="82" w:name="_Toc5_-_ПОЉОПРИВРЕДА_И_РУРАЛНИ_РАЗВОЈ"/>
      <w:bookmarkEnd w:id="82"/>
      <w:tr w:rsidR="00686C7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"5 - ПОЉОПРИВРЕДА И РУРАЛНИ РАЗВОЈ" \f C \l "1"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5 - ПОЉОПРИВРЕДА И РУРАЛНИ РАЗВОЈ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0101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Раст производње и стабилност дохотка произвођача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Удео регистрованих пољопривредних газдинстава у укупном броју пољопривредних газдинстава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4.155.000,00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4.155.000,00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за спровођење пољопривредне политике у локалној заједници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ПОЉОПРИВРЕДИ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Ефикасно управљање пољопривредним земљиштем у државној својини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обухваћености пољопривредног земљишта у годишњем Програму заштите, уређења и коришћења пољопривредног земљишта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2.750.000,00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2.750.000,00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РОДНЕ РАВНОПРАВНОСТИ У ОБЛАСТИ ПОЉОПРИВРЕДЕ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ПРИКУПЉЕНИ ПОДАЦИ О ПОТРЕБАМА И АКТИВНОСТИМА У ПОЉОПРИВРЕДИ И ИЗРАДА ПРЕДЛОГА РОДНО ОДГОВОРНИХ МЕСТА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ПРЕДЛОГ РОДНО ОДГОВОРНИХ МЕРА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Мере подршке руралном развоју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ПОЉОПРИВРЕДИ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руралног развоја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регистрованих пољопривредних газдинстава која су корисници мера руралног развоја у односу на укупан број пољопривредних газдинстава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533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533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1.405.000,00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1.405.000,00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bookmarkStart w:id="83" w:name="_Toc6_-_ЗАШТИТА_ЖИВОТНЕ_СРЕДИНЕ"/>
      <w:bookmarkEnd w:id="83"/>
      <w:tr w:rsidR="00686C7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"6 - ЗАШТИТА ЖИВОТНЕ СРЕДИНЕ" \f C \l "1"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6 - ЗАШТИТА ЖИВОТНЕ СРЕДИНЕ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0401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Унапређење заштите природе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 xml:space="preserve">Проценат територије под заштитом ИИИ </w:t>
            </w: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категорије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22.473.550,00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510.000,00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22.983.550,00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заштитом животне средине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Испуњење обавеза у складу са законима у домену постојања стратешких и оперативних планова као и мера заштите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Усвојен програм заштите животне средине са акционим планом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7.300.000,00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7.300.000,00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ПРОГРАМ КОРИШЋЕЊА БУЏЕТСКОГ ФОНДА ЗА ЗАШТИТУ ЖИВОТНЕ СРЕДИНЕ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отпадним водама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Адекватан квалитет пружених услуга одвођења отпадних вода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интервенција на канализационој мрежи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2.800.000,00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2.800.000,00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комуналним отпадом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0005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Спровођење редовних мерења на територији града/општине и испуњење обавеза у складу са законима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извршених контрола или надзора мера поступања са отпадом у складу са законом о управљању отпадом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9.893.550,00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9.893.550,00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 ДЕПОНОВАЊУ ОТПАДА И ГОДИШЊИ ИЗВЕШТАЈ ЗАПОСЛЕНОГ ЗАДУЖЕНОГ ЗА ПОСЛОВЕ ЗАШТИТЕ ЖИВОТНЕ СРЕДИНЕ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УВОЂЕЊЕ ПРИМАРНЕ СЕПАРАЦИЈЕ КОМУНАЛНОГ ОТПАДА У КОСЈЕРИЋУ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0401-4001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Успостављање одвојеног сакупљања и транспорта рециклабилног отпада из свих домаћинстава у насељу Косјерић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постављене пластичне канте и купљено возило за сакупљање и превоз рециклабилног отпада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БУШЕЊЕ ИСТРАЖНЕ БУШОТИНЕ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0401-4002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ПРОНАЂЕН ИЗВОР ВОДЕ ОДГОВАРАЈУЋЕГ КАПАЦИТЕТА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ИНВЕСТИТОРА КОЈИМА ЈЕ ДОВЕДЕНА ВОДА ДО ДИВЧИБАРА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ПОШУМЉАВАЊЕ У ЦИЉУ ЗАШТИТЕ И ОЧУВАЊА ПРЕДЕОНОГ ДИВЕРЗИТЕТА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0401-7001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Набавка садница и извођење радова за пошумљавање земљишта аутохтоним врстама дрвећа и жбуња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засађених садница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380.000,00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510.000,00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890.000,00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bookmarkStart w:id="84" w:name="_Toc7_-_ОРГАНИЗАЦИЈА_САОБРАЋАЈА_И_САОБРА"/>
      <w:bookmarkEnd w:id="84"/>
      <w:tr w:rsidR="00686C7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"7 - ОРГАНИЗАЦИЈА САОБРАЋАЈА И САОБРАЋАЈНА ИНФРАСТРУКТУРА" \f C \l "1"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7 - ОРГАНИЗАЦИЈА САОБРАЋАЈА И САОБРАЋАЈНА ИНФРАСТРУКТУРА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0701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Развијеност инфраструктуре у контексту доприноса социо економском развоју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Дужина изграђених саобраћајница које су у надлежности града/општине (у км)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40.490.000,00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40.490.000,00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и одржавање саобраћајне инфраструктуре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Одржавање квалитета путне мреже кроз реконструкцију и редовно одржавање асфалтног покривача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санираних путева од укупне дужине путне мреже која захтева санацију и/или реконструкцију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31.638.000,00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31.638.000,00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ОДЕЉЕЊА ЗА ПУТЕВЕ, УЛИЦЕ И ГРАСКО ГРАЂ.ЗЕМЉИШТЕ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РЕКОНСТРУКЦИЈА КАРАЂОРЂЕВЕ УЛИЦЕ ДО ТУРИСТ.КОМПЛЕКСА СРПСКО СЕЛО У ОПШТИНИ </w:t>
            </w:r>
            <w:r>
              <w:rPr>
                <w:color w:val="000000"/>
                <w:sz w:val="12"/>
                <w:szCs w:val="12"/>
              </w:rPr>
              <w:lastRenderedPageBreak/>
              <w:t>КОСЈЕРИЋ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0701-5001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РЕКОНСТРУИСАНА КАРАЂОРЂЕВА УЛИЦА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ОКОНЧАНА СИТУАЦИЈА ИЗВОЂАЧА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8.852.000,00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8.852.000,00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ОКОНЧАНА СИТУАЦИЈА ИЗВОЂАЧА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bookmarkStart w:id="85" w:name="_Toc8_-_ПРЕДШКОЛСКО_ВАСПИТАЊЕ"/>
      <w:bookmarkEnd w:id="85"/>
      <w:tr w:rsidR="00686C7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"8 - ПРЕДШКОЛСКО ВАСПИТАЊЕ" \f C \l "1"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8 - ПРЕДШКОЛСКО ВАСПИТАЊЕ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 обухвата деце предшколским васпитањем  и  образовањем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уписане деце у односу на број укупно пријављене деце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80.462.198,00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4.910.626,00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85.372.824,00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ДИРЕКТОР ДЕЧИЈЕГ ВРТИЋА</w:t>
            </w: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 остваривање предшколскогваспитања и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Обезбеђени адекватни услови за васпитно-образовни рад са децом уз повећан обухват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Просечан број деце у групи (јасле, предшколски, припремни предшколски програм/ППП)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80.462.198,00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4.910.626,00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85.372.824,00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ДЕЧИЈЕГ ВРТИЋА</w:t>
            </w: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bookmarkStart w:id="86" w:name="_Toc9_-_ОСНОВНО_ОБРАЗОВАЊЕ"/>
      <w:bookmarkEnd w:id="86"/>
      <w:tr w:rsidR="00686C7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"9 - ОСНОВНО ОБРАЗОВАЊЕ" \f C \l "1"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9 - ОСНОВНО ОБРАЗОВАЊЕ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Потпуни обухват основним образовањем и васпитањем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Обухват деце основним образовањем (разложено према полу)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14м 13д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14м 13д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14м 13д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14м 13д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14м 13д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49.155.000,00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49.155.000,00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  О РАДУ ШКОЛЕ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ДИРЕКТОР ШКОЛЕ</w:t>
            </w: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Реализација делатности основног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Обезбеђени прописани услови за васпитно-образовни рад са децом у основним школама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Просечан број ученика по одељењу (разврстани по полу)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8.886.000,00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8.886.000,00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 О РАДУ ШКОЛЕ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ШКОЛЕ</w:t>
            </w: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Реализација делатности основног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Обезбеђени прописани услови за васпитно-образовни рад са децом у основним школама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Просечан број ученика по одељењу (разврстани по полу)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40.269.000,00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40.269.000,00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 О РАДУ ШКОЛЕ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bookmarkStart w:id="87" w:name="_Toc10_-_СРЕДЊЕ_ОБРАЗОВАЊЕ"/>
      <w:bookmarkEnd w:id="87"/>
      <w:tr w:rsidR="00686C7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"10 - СРЕДЊЕ ОБРАЗОВАЊЕ" \f C \l "1"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10 - СРЕДЊЕ ОБРАЗОВАЊЕ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Унапређење доступности средњег образовања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објеката који су прилагодили простор за децу са инвалидитетом у односу на укупан број објеката средњих школа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12.462.000,00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12.462.000,00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  О РАДУ ШКОЛЕ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ДИРЕКТОР ШКОЛЕ</w:t>
            </w: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Реализација делатности средњег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квалитета образовања у средњим школама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ученика који похађају ваннаставне активности/у односу на укупан број ученика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12.462.000,00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12.462.000,00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 О РАДУ ШКОЛЕ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ШКОЛЕ</w:t>
            </w: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bookmarkStart w:id="88" w:name="_Toc11_-_СОЦИЈАЛНА_И_ДЕЧЈА_ЗАШТИТА"/>
      <w:bookmarkEnd w:id="88"/>
      <w:tr w:rsidR="00686C7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"11 - СОЦИЈАЛНА И ДЕЧЈА ЗАШТИТА" \f C \l "1"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11 - СОЦИЈАЛНА И ДЕЧЈА ЗАШТИТА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0902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доступности права и услуга социјалне заштите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корисника мера и услуга социјалне и дечје заштите који се финансирају из буџета града/општине у односу на број становника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49.838.000,00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3.136.051,00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52.974.051,00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Једнократне помоћи и други облици помоћи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заштите сиромашних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корисника једнократне новчане помоћи у односу на укупан број грађана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7.200.000,00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7.200.000,00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ЦСР</w:t>
            </w: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Дневне услуге у заједници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0016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Подстицање развоја разноврсних социјалних и других услуга у заједници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удружења/хуманитарних организација које добијају средства из буџета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15.600.000,00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1.630.828,00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17.230.828,00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реализацији програма Црвеног крста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0018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Социјално деловање-олакшавање људске патње пружањем неопходне ургентне помоћи лицима у невољи, развијањем солидарности међу људима, организовањем различитих облика помоћи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акција на прикупљању различитих врста помоћи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3.710.000,00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3.710.000,00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деци и породици са децом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0019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Обезбеђивање финансијске подршке за децу и породицу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деце која примају финансијску подршку у односу на укупан број деце у граду/општини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22.600.000,00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22.600.000,00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СОЦИО-ХУМАНИТАРНИМ ОРГАНИЗАЦИЈАМА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0902-4001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Подстицање развоја разноврсних социјалних и других услуга у заједници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УДРУЖЕЊА КОЈА ДОБИЈАЈУ СРЕДСТВА ИЗ БУЏЕТА 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КУПОВИНА </w:t>
            </w:r>
            <w:r>
              <w:rPr>
                <w:color w:val="000000"/>
                <w:sz w:val="12"/>
                <w:szCs w:val="12"/>
              </w:rPr>
              <w:lastRenderedPageBreak/>
              <w:t>СЕОСКЕ КУЦЕ СА ОКУЦНИЦОМ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0902-4002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Унапређење услова живота </w:t>
            </w:r>
            <w:r>
              <w:rPr>
                <w:color w:val="000000"/>
                <w:sz w:val="12"/>
                <w:szCs w:val="12"/>
              </w:rPr>
              <w:lastRenderedPageBreak/>
              <w:t>и рада у сеоским срединама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 xml:space="preserve">Уговор о додели </w:t>
            </w:r>
            <w:r>
              <w:rPr>
                <w:color w:val="000000"/>
                <w:sz w:val="12"/>
                <w:szCs w:val="12"/>
              </w:rPr>
              <w:lastRenderedPageBreak/>
              <w:t>бесповратних средстава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1.163.223,00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1.163.223,00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 xml:space="preserve">ИЗВЕСТАЈ О </w:t>
            </w:r>
            <w:r>
              <w:rPr>
                <w:color w:val="000000"/>
                <w:sz w:val="10"/>
                <w:szCs w:val="10"/>
              </w:rPr>
              <w:lastRenderedPageBreak/>
              <w:t>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 xml:space="preserve">ПРЕДСЕДНИК </w:t>
            </w:r>
            <w:r>
              <w:rPr>
                <w:color w:val="000000"/>
                <w:sz w:val="12"/>
                <w:szCs w:val="12"/>
              </w:rPr>
              <w:lastRenderedPageBreak/>
              <w:t>ОПШТИНЕ</w:t>
            </w: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ПОПУЛАЦИОНА ПОЛИТИКА - НАБАВКА ОПРЕМЕ  ЗА НОВИ ПРОСТОР У  ДЕЧИЈЕМ ВРТИЋУ КОСЈЕРИЋ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0902-7001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Стварање бољих услова за игру и учење деце у дечијем вртићу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набављена опрема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342.000,00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570.000,00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bookmarkStart w:id="89" w:name="_Toc12_-_ЗДРАВСТВЕНА_ЗАШТИТА"/>
      <w:bookmarkEnd w:id="89"/>
      <w:tr w:rsidR="00686C7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"12 - ЗДРАВСТВЕНА ЗАШТИТА" \f C \l "1"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12 - ЗДРАВСТВЕНА ЗАШТИТА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1801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Унапређење здравља становништва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Покривеност становништва примарном здравственом заштитом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1.300.000,00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1.300.000,00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ИЗВЕСТАЈ О РАДУ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установа примарне здравствене заштите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доступности, квалитета и ефикасности примарне здравствене заштите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реализације планова инвестирања у објекте и опрему установа примарне здравствене заштите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РАДУ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ДОМА ЗДРАВЉА</w:t>
            </w: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Мртвозорство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доступности, квалитета и ефикасности примарне здравствене заштите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ЛЕКАРА ФИНАНСИРАНИХ ИЗ БУЏЕТА 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ПОТПИСАНИ УГОВОРИ СА ЛЕКАРИМА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ДОМА ЗДРАВЉА</w:t>
            </w: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bookmarkStart w:id="90" w:name="_Toc13_-_РАЗВОЈ_КУЛТУРЕ_И_ИНФОРМИСАЊА"/>
      <w:bookmarkEnd w:id="90"/>
      <w:tr w:rsidR="00686C7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"13 - РАЗВОЈ КУЛТУРЕ И ИНФОРМИСАЊА" \f C \l "1"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13 - РАЗВОЈ КУЛТУРЕ И ИНФОРМИСА</w:t>
            </w: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1201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 xml:space="preserve">ЗАКОН О КУЛТУРИ, ЗАКОН О БИБЛИОТЕЧКОЈ </w:t>
            </w: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ИНФОРМАТИВНОЈ ДЕЛАТНОСТИ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ФУНКИОНИСАЊЕ НАРОДНЕ БИБИЛИОТЕКЕ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Подстицање развоја културе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 xml:space="preserve">Број реализованих програма на </w:t>
            </w: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1000 становника који доприносе остваривању општег интереса у култури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14.664.002,00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1.036.000,00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15.700.002,00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ДИРЕКТОР НАРОДНЕ БИБИЛИОТЕК</w:t>
            </w: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Е</w:t>
            </w: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посетилаца програма који доприносе остваривању општег интереса у култури који су одржани на 1000 становника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М2000 Ж2000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М2000 Ж2000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М4000 Ж4000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М6000 Ж6000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М6500 Ж6500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локалних установа културе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КУЛТУРИ, ЗАКОН О БИБЛИОТЕЧКОЈ ИНФОРМАТИВНОЈ ДЕЛАТНОСТИ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ФУНКИОНИСАЊЕ НАРОДНЕ БИБИЛИОТЕКЕ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Обезбеђење редовног функционисања установа културе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запослених у установама културе у односу на укупан број запослених у ЈЛС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14.492.002,00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998.000,00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15.490.002,00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 ГОДИСЊЕГ ПЛАНА РАДА УСТАНОВЕ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НАРОДНЕ БИБИЛИОТЕКЕ</w:t>
            </w: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ОПШТИНСКА И ОКРУЖНА СМОТРА РЕЦИТАТОРА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ОЧУВАЊЕ КУЛТУРНОГ НАСЛЕЂА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ОПШТИНА УЧЕСНИКА ИЗ ЗЛАТИБОРСКОГ ОКРУГА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71.000,00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71.000,00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НАРОДНЕ БИБЛИОТЕКЕ</w:t>
            </w: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МЕСЕЦ КЊИГЕ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1201-4002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Проширење делатности установе културе на сеоска подручја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УСТАНОВА И ОРГАНИЗАЦИЈА СУОРГАНИЗАТОРА МАНИФЕСТАЦИЈЕ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НАРОДНЕ БИБЛИОТЕКЕ</w:t>
            </w: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КРЕАТИВНА РАДИОНИЦА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1201-7001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ВАНИСТИТУЦИОНАЛНИМ СТВАРАОЦИМА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УЧЕСНИКА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м8-з8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46.000,00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НАРОДНЕ БИБЛИОТЕКЕ</w:t>
            </w: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ВЕСЕЛИ ВАСКРС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1201-7002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Јачање свести о заједници-укључивање локалних потенцијала: волонтери, удружења, привредници, грађани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ПОСЕТИЛАЦА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НАРОДНЕ БИБЛИОТЕКЕ</w:t>
            </w: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ЗАЈЕДНИЧКИ ЛЕТЊИ И ЗИМСКИ ПРОГРАМ ЧИТАЊА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1201-7003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улоге и места библиотеке у локалној заједници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ПРОЦЕНТУАЛНО ПОВЕЋАЊЕ БРОЈА УПИСАНЕ ДЕЦЕ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м5%з5%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НАРОДНЕ БИБЛИОТЕКЕ</w:t>
            </w: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bookmarkStart w:id="91" w:name="_Toc14_-_РАЗВОЈ_СПОРТА_И_ОМЛАДИНЕ"/>
      <w:bookmarkEnd w:id="91"/>
      <w:tr w:rsidR="00686C7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"14 - РАЗВОЈ СПОРТА И ОМЛАДИНЕ" \f C \l "1"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14 - РАЗВОЈ СПОРТА И ОМЛАДИНЕ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Обезбеђење услова за бављење спортом свих грађана и грађанки града/општине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спортских организација преко којих се остварује јавни интерес у области спорта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16.420.000,00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16.420.000,00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ЉУБИША ЂОКИЋ</w:t>
            </w: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локалним спортским организацијама, удружењима и савезима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ОБЕЗБЕЂИВАЊЕ УСЛОВА ЗА РАЗВОЈ СПОРТА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подршке локалним спортским организацијама преко којих се остварује јавни интерес у области спорта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годишњих програма спортских организација финансираних од стране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8.680.000,00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8.680.000,00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ЉУБИША ЂОКИЋ</w:t>
            </w: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РОДНЕ РАВНОПРАВНОСТИ У ОБЛАСТИ СПОРТА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ПРИКУПЉЕНА РОДНА СТАТИСТИКА О СПОРТИСТИМА И СПОРТИСТКИ</w:t>
            </w:r>
            <w:r>
              <w:rPr>
                <w:color w:val="000000"/>
                <w:sz w:val="12"/>
                <w:szCs w:val="12"/>
              </w:rPr>
              <w:lastRenderedPageBreak/>
              <w:t>ЊАМА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СТАТИСТИКА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локалних спортских установа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ОБЕЗБЕЂИВАЊЕ УСЛОВА ЗА РАЗВОЈ СПОРТА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Обезбеђивање услова за рад установа из области сп8орта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програма које реализују установе из области спорта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7.740.000,00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7.740.000,00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ЉУБИША ЂОКИЋ</w:t>
            </w: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bookmarkStart w:id="92" w:name="_Toc15_-_ОПШТЕ_УСЛУГЕ_ЛОКАЛНЕ_САМОУПРАВЕ"/>
      <w:bookmarkEnd w:id="92"/>
      <w:tr w:rsidR="00686C7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"15 - ОПШТЕ УСЛУГЕ ЛОКАЛНЕ САМОУПРАВЕ" \f C \l "1"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15 - ОПШТЕ УСЛУГЕ ЛОКАЛНЕ САМОУПРАВЕ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0602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Одрживо управно и финансијско функционисање града/општине у складу надлежностима и пословима локалне самоуправе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остварених услуга градске/општинске управе (укупан број предмета који су у току, број решења, дозвола, потврда и других докумената издатих физичким и правним лицима)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118.165.971,00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2.215.212,00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120.381.183,00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локалне самоуправе и градских општина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управе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решених предмета у календарској години (у законском року, ван законског рока)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100.434.286,00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100.434.286,00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Број иницијатива/предлога месних заједница према граду/општини у вези са питањима од интереса за </w:t>
            </w:r>
            <w:r>
              <w:rPr>
                <w:color w:val="000000"/>
                <w:sz w:val="12"/>
                <w:szCs w:val="12"/>
              </w:rPr>
              <w:lastRenderedPageBreak/>
              <w:t>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503.200,00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503.200,00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178.600,00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178.600,00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241.600,00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241.600,00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78.400,00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78.400,00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Функционисање месних </w:t>
            </w:r>
            <w:r>
              <w:rPr>
                <w:color w:val="000000"/>
                <w:sz w:val="12"/>
                <w:szCs w:val="12"/>
              </w:rPr>
              <w:lastRenderedPageBreak/>
              <w:t>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Обезбеђено задовољавање потреба и интереса локалног </w:t>
            </w:r>
            <w:r>
              <w:rPr>
                <w:color w:val="000000"/>
                <w:sz w:val="12"/>
                <w:szCs w:val="12"/>
              </w:rPr>
              <w:lastRenderedPageBreak/>
              <w:t>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Број иницијатива/пре</w:t>
            </w:r>
            <w:r>
              <w:rPr>
                <w:color w:val="000000"/>
                <w:sz w:val="12"/>
                <w:szCs w:val="12"/>
              </w:rPr>
              <w:lastRenderedPageBreak/>
              <w:t>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333.800,00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333.800,00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87.200,00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87.200,00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425.600,00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425.600,00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66.000,00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66.000,00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349.000,00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349.000,00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257.600,00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257.600,00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240.400,00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240.400,00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141.800,00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141.800,00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129.600,00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129.600,00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69.200,00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69.200,00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Сервисирање јавног дуга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Одржавање финансијске стабилности града/општине и финансирање капиталних инвестиционих расхода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Учешће издатака за сервисирање дугова у текућим </w:t>
            </w:r>
            <w:r>
              <w:rPr>
                <w:color w:val="000000"/>
                <w:sz w:val="12"/>
                <w:szCs w:val="12"/>
              </w:rPr>
              <w:lastRenderedPageBreak/>
              <w:t>приходима ≤ 15%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8,43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8,43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6,56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4,30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9.045.000,00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9.045.000,00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Општинско/градско правобранилаштво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Заштита имовинских права и интереса града/општине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правних мишљења која су дата органима града/општине, стручним службама и другим правним лицима чија имовинска и друга права заступа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2.456.685,00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2.456.685,00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ОПШТИНСКОГ ПРАВОБРАНИОЦА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ОПШТИНСКИ ЈАВНИ ПРАВОБРАНИЛАЦ</w:t>
            </w: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РЕШЕНИХ ПАРНИЧНИХ И УПРАВНИХ ПРЕДМЕТА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ОПШТИНСКОГ ПРАВОБРАНИОЦА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РЕШЕНИХ ПРЕДМЕНТА У ОДНОСУ НА УКУПАН БРОЈ ПРЕДМЕТА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ОПШТИНСКОГ ПРАВОБРАНИОЦА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Текућа буџетска резерва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0009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ЕФИКАСНА УПОТРЕБА СРЕДСТАВА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ИСКОРИШЧЕЊА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Стална буџетска резерва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0010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ЕФИКАСНА УПОТРЕБА СРЕДСТАВА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ИСКОРИШЧЕЊА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КОНКУРСИ ЗА УДРУЖЕЊА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ПОДСТИЦАЊЕ РАЗВОЈА УДРУЖЕЊА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БРОЈ УДРУЖЕЊА КОЈА ДОБИЈАЈУ СРЕДСТВА ИЗ БУЏЕТА </w:t>
            </w:r>
            <w:r>
              <w:rPr>
                <w:color w:val="000000"/>
                <w:sz w:val="12"/>
                <w:szCs w:val="12"/>
              </w:rPr>
              <w:lastRenderedPageBreak/>
              <w:t>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1.700.000,00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1.700.000,00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МЕДИЈСКЕ УСЛУГЕ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0602-4002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ПОДСТИЦАЊЕ РАЗВОЈА МЕДИЈСКОГ САДРЖАЈА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МЕДИЈСКИХ ПРОЈЕКАТА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310.000,00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310.000,00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МИХОЉСКИ СУСРЕТИ СЕЛА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0602-4003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ПРОМОЦИЈА КУЛТУРНОГ НАСЛЕЂА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УСПЕШНО ОДРЖАНА МАНИФЕСТАЦИЈА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498.252,00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498.252,00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САНАЦИЈА КРОВА И ФАСАДЕ СА ЗАМЕНОМ ДЕЛА ФАСАДНЕ СТОЛАРИЈЕ НА ОБЈЕКТУ НАРОДНЕ БИБЛИОТЕКЕ СРЕТЕН МАРИЋ КОСЈЕРИЋ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0602-5001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САНИРАНА ЗГРАДА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УРАЂЕН КРОВ И ФАСАДА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ОКОНЧАНА СИТУАЦИЈА ИЗВОЂАЧА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КУЛТУРА КОСЈЕРИЋУ ФАЗА 2-ИЗРАДА ПРОЈ.ТЕХН.ДОКУМЕНТАЦИЈЕ ЗА БИБЛИОТЕКУ У КОСЈЕРИЋУ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0602-5002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ИЗРАДА ПРОЈЕКТНО ТЕХН.ДОКУМЕНТАЦИЈЕ ЗА УРЕЂЕЊЕ ЕНТЕРИЈЕРА УЛАЗНОГ ХОЛА, БИОСК.ДВОРАНЕ И САНИТ.БЛОКА БИБЛИОТЕКЕ СРЕТЕН МАРИЋ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ПРОЈЕКТНА ДОКУМЕНТАЦИЈА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1.716.960,00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1.716.960,00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bookmarkStart w:id="93" w:name="_Toc16_-_ПОЛИТИЧКИ_СИСТЕМ_ЛОКАЛНЕ_САМОУП"/>
      <w:bookmarkEnd w:id="93"/>
      <w:tr w:rsidR="00686C7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"16 - ПОЛИТИЧКИ СИСТЕМ ЛОКАЛНЕ САМОУПРАВЕ" \f C \l "1"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16 - ПОЛИТИЧКИ СИСТЕМ ЛОКАЛНЕ САМОУПРАВЕ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2101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Ефикасно и ефективно функционисање органа политичког система локалне самоуправе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26.199.096,00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26.199.096,00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скупштине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локалне скуштине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седница скупштине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7.865.060,00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7.865.060,00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ЗАПИСНИК СА ОДРЖАНИХ СЕДНИЦА СКУПШТИНЕ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СКУПШТИНЕ</w:t>
            </w: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седница извршних органа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4.988.318,00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4.988.318,00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седница извршних органа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12.115.718,00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12.115.718,00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ЗАПИСНИК СА ОДРЖАНИХ СЕДНИЦА ВЕЋА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донетих аката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75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ЗАПИСНИК СА ОДРЖАНИХ СЕДНИЦА ВЕЋА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ПРОСЛАВА ДАНА ОПШТИНЕ И КРСНА СЛАВА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2101-4001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ОЧУВАЊЕ ВЕРСКОГ И КУЛТУРНОГ НАСЛЕЂА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ПРОСЛАВЉЕНА ОПШТИНСКА </w:t>
            </w:r>
            <w:proofErr w:type="gramStart"/>
            <w:r>
              <w:rPr>
                <w:color w:val="000000"/>
                <w:sz w:val="12"/>
                <w:szCs w:val="12"/>
              </w:rPr>
              <w:t>СЛАВА ,</w:t>
            </w:r>
            <w:proofErr w:type="gramEnd"/>
            <w:r>
              <w:rPr>
                <w:color w:val="000000"/>
                <w:sz w:val="12"/>
                <w:szCs w:val="12"/>
              </w:rPr>
              <w:t xml:space="preserve"> ДАН ОПШТИНЕ И ДР. ПРОСЛАВЕ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930.000,00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930.000,00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ПРОСЛАВА БАДЊЕ ВЕЧЕРИ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2101-4002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ОЧУВАЊЕ ВЕРСКОГ И КУЛТУРНОГ НАСЛЕЂА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ГОСТИЈУ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bookmarkStart w:id="94" w:name="_Toc17_-_ЕНЕРГЕТСКА_ЕФИКАСНОСТ_И_ОБНОВЉИ"/>
      <w:bookmarkEnd w:id="94"/>
      <w:tr w:rsidR="00686C7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"17 - ЕНЕРГЕТСКА ЕФИКАСНОСТ И ОБНОВЉИВИ ИЗВОРИ ЕНЕРГИЈЕ" \f C \l "1"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 xml:space="preserve">17 - ЕНЕРГЕТСКА ЕФИКАСНОСТ И ОБНОВЉИВИ </w:t>
            </w: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ИЗВОРИ ЕНЕРГИЈЕ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0501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Смањење потрошње енергије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 xml:space="preserve">Укупна потрошња примарне енергије у јавним </w:t>
            </w: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зградама (тен)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4.473.614,00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10.473.614,00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ЕНЕРГЕТСКА ЕФИКАСНОСТ - СУФИНАНСИРАЊЕ МЕРА ЕНЕРГ.ЕФИКАСНОСТИ ПОРОДИЧНИХ КУЋА И СТАНОВА НА ТЕРИТОРИЈИ ОПШТИНЕ КОСЈЕРИЋ 2024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0501-7001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ЕНЕРГЕТСКЕ ЕФИКАСНОСТИ И ОДРЖИВА УПОТРЕБА ЕНЕРГИЈЕ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ДОМАЋИНСТВА КОЈИ СУ ЗАМЕНИЛИ СТОЛАРИЈУ И ПОСТАВИЛИ ИЗОЛАЦИЈУ НА КУЋАМА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ЕНЕРГЕТСКА ЕФИКАСНОСТ - ЗАМЕНА СТОЛАРИЈЕ И ПОСТАВЉАЊЕ ИЗОЛАЦИЈЕ 2023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0501-7002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енергетске ефикасности у индивидуалним домаћинствима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домаћинстава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4.473.614,00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7.473.614,00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</w:tbl>
    <w:p w:rsidR="00686C7B" w:rsidRDefault="00686C7B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686C7B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55C2" w:rsidRDefault="005955C2">
            <w:pPr>
              <w:divId w:val="90855182"/>
            </w:pPr>
            <w:bookmarkStart w:id="95" w:name="__bookmark_54"/>
            <w:bookmarkEnd w:id="95"/>
          </w:p>
          <w:p w:rsidR="00686C7B" w:rsidRDefault="00686C7B">
            <w:pPr>
              <w:spacing w:line="1" w:lineRule="auto"/>
            </w:pPr>
          </w:p>
        </w:tc>
      </w:tr>
    </w:tbl>
    <w:p w:rsidR="00686C7B" w:rsidRDefault="00686C7B">
      <w:pPr>
        <w:sectPr w:rsidR="00686C7B">
          <w:headerReference w:type="default" r:id="rId25"/>
          <w:footerReference w:type="default" r:id="rId26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686C7B" w:rsidRDefault="00686C7B">
      <w:pPr>
        <w:rPr>
          <w:vanish/>
        </w:rPr>
      </w:pPr>
      <w:bookmarkStart w:id="96" w:name="__bookmark_58"/>
      <w:bookmarkEnd w:id="96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00"/>
        <w:gridCol w:w="7417"/>
        <w:gridCol w:w="1650"/>
        <w:gridCol w:w="1650"/>
        <w:gridCol w:w="1650"/>
        <w:gridCol w:w="1650"/>
        <w:gridCol w:w="1200"/>
      </w:tblGrid>
      <w:tr w:rsidR="00686C7B">
        <w:trPr>
          <w:trHeight w:val="230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686C7B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686C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ПЛАН ПРИХОДА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686C7B">
                  <w:pPr>
                    <w:spacing w:line="1" w:lineRule="auto"/>
                    <w:jc w:val="center"/>
                  </w:pPr>
                </w:p>
              </w:tc>
            </w:tr>
            <w:tr w:rsidR="00686C7B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2024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686C7B">
                  <w:pPr>
                    <w:spacing w:line="1" w:lineRule="auto"/>
                    <w:jc w:val="center"/>
                  </w:pP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rPr>
          <w:trHeight w:hRule="exact" w:val="300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center"/>
            </w:pPr>
          </w:p>
        </w:tc>
      </w:tr>
      <w:tr w:rsidR="00686C7B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686C7B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"0" \f C \l "1"</w:instrText>
            </w:r>
            <w:r>
              <w:fldChar w:fldCharType="end"/>
            </w:r>
          </w:p>
          <w:bookmarkStart w:id="97" w:name="_Toc311000"/>
          <w:bookmarkEnd w:id="97"/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"311000"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311712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Пренета неутрошена средства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511.374,00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511.374,00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КАПИТАЛ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511.374,00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511.374,00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bookmarkStart w:id="98" w:name="_Toc321000"/>
      <w:bookmarkEnd w:id="98"/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"321000"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321311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Нераспоређени вишак прихода и примања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18.732.053,00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18.737.053,00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3,60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УТВРЂИВАЊЕ РЕЗУЛТАТА ПОСЛОВАЊА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18.732.053,00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18.737.053,00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3,60</w:t>
            </w:r>
          </w:p>
        </w:tc>
      </w:tr>
      <w:bookmarkStart w:id="99" w:name="_Toc711000"/>
      <w:bookmarkEnd w:id="99"/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"711000"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зараде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207.500.000,00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207.500.000,00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39,88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стварно оствареном приходу,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паушално утврђеном приходу,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1,67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стварно оствареном приходу самоопорезивањем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37.520.000,00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37.520.000,00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7,21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711145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давања у закуп покретних ствари - по основу самоопорезивања и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711147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711191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остале приходе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19.015.000,00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3,65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711193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спортиста и спортских стручњака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433.000,00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ДОХОДАК, ДОБИТ И КАПИТАЛНЕ ДОБИТКЕ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274.665.000,00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274.665.000,00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52,79</w:t>
            </w:r>
          </w:p>
        </w:tc>
      </w:tr>
      <w:bookmarkStart w:id="100" w:name="_Toc713000"/>
      <w:bookmarkEnd w:id="100"/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"713000"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713121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 обвезника који не воде пословне књиге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16.900.000,00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3,25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713122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 обвезника који воде пословне књиге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4,00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713311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наслеђе и поклон,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пренос апсолутних права на непокретности,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1,88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пренос апсолутних права на моторним возилима, пловилима и ваздухопловима,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780.650,00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780.650,00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713427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на пренос апсолутних права на употребљаваним моторним возилима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0,88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713000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ИМОВИНУ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54.680.650,00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54.680.650,00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10,51</w:t>
            </w:r>
          </w:p>
        </w:tc>
      </w:tr>
      <w:bookmarkStart w:id="101" w:name="_Toc714000"/>
      <w:bookmarkEnd w:id="101"/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"714000"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714513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држање моторних друмских и прикључних возила, осим пољопривредних возила и машина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1,54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714543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промену намене пољопривредног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714549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емисије СО2, НО2, прашкасте материје и произведени или одложени отпад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714552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Боравишна такса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714553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Боравишна такса, по решењу надлежног органа јединице локалне самоуправе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6.285,00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714562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заштиту и унапређивање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1,15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714000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ДОБРА И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15.666.285,00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15.666.285,00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3,01</w:t>
            </w:r>
          </w:p>
        </w:tc>
      </w:tr>
      <w:bookmarkStart w:id="102" w:name="_Toc716000"/>
      <w:bookmarkEnd w:id="102"/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"716000"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716111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истицање фирме на пословном простору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2,61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716000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ДРУГИ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2,61</w:t>
            </w:r>
          </w:p>
        </w:tc>
      </w:tr>
      <w:bookmarkStart w:id="103" w:name="_Toc732000"/>
      <w:bookmarkEnd w:id="103"/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"732000"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732151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донације од међународних организација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732000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ДОНАЦИЈЕ И ПОМОЋИ ОД МЕЂУНАРОДНИХ ОРГАНИЗАЦИЈА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0,22</w:t>
            </w:r>
          </w:p>
        </w:tc>
      </w:tr>
      <w:bookmarkStart w:id="104" w:name="_Toc733000"/>
      <w:bookmarkEnd w:id="104"/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"733000"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Ненаменски трансфери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8,28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733154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наменски трансфери, у ужем смислу,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12.594.417,00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12.594.417,00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2,42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733251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Капитални наменски трансфери, у ужем смислу,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1.716.960,00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1.716.960,00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733000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ТРАНСФЕРИ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14.311.377,00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57.383.996,00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11,03</w:t>
            </w:r>
          </w:p>
        </w:tc>
      </w:tr>
      <w:bookmarkStart w:id="105" w:name="_Toc741000"/>
      <w:bookmarkEnd w:id="105"/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"741000"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буџета општине од камата на средства консолидованог рачуна трезора укључена у депозит банака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741414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 од имовине који припада имаоцима полисе осигурања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577.005,00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577.005,00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ресурса и резерви минералних сировина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7,19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741522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Средства остварена од давања у закуп пољопривредног земљишта, односно пољопривредног објекта у </w:t>
            </w:r>
            <w:r>
              <w:rPr>
                <w:color w:val="000000"/>
                <w:sz w:val="16"/>
                <w:szCs w:val="16"/>
              </w:rPr>
              <w:lastRenderedPageBreak/>
              <w:t>државној својини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20.301,00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20.301,00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741531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коришћење простора на јавним површинама или испред пословног простора у пословне сврхе, осим ради продаје штампе, књига и других публикација, производа старих и уметничких заната и домаће радиности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741534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грађевинског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741596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дрвета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ПРИХОДИ ОД ИМОВИНЕ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40.352.306,00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40.352.306,00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7,76</w:t>
            </w:r>
          </w:p>
        </w:tc>
      </w:tr>
      <w:bookmarkStart w:id="106" w:name="_Toc742000"/>
      <w:bookmarkEnd w:id="106"/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"742000"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742155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давања у закуп, односно на коришћење непокретности у општинској својини које користе општине и индиректни корисници њиховог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742156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остварени по основу пружања услуга боравка деце у предшколским установама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2,23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уређивање грађевинског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2,08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742255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Такса за озакоњење објеката у корист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742370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индиректних корисника буџетских средстава који се остварују додатним активностима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742000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ПРИХОДИ ОД ПРОДАЈЕ ДОБАРА И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25.740.000,00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26.454.000,00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5,08</w:t>
            </w:r>
          </w:p>
        </w:tc>
      </w:tr>
      <w:bookmarkStart w:id="107" w:name="_Toc743000"/>
      <w:bookmarkEnd w:id="107"/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"743000"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743324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новчаних казни за прекршаје и привредне преступе предвиђене прописима о безбедности саобраћаја на путевима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743000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НОВЧАНЕ КАЗНЕ И ОДУЗЕТА ИМОВИНСКА КОРИСТ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108" w:name="_Toc744000"/>
      <w:bookmarkEnd w:id="108"/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"744000"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744151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добровољни трансфери од физичких и правних лица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1.030.752,00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1.030.752,00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744000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ДОБРОВОЉНИ ТРАНСФЕРИ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1.030.752,00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1.030.752,00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0,20</w:t>
            </w:r>
          </w:p>
        </w:tc>
      </w:tr>
      <w:bookmarkStart w:id="109" w:name="_Toc745000"/>
      <w:bookmarkEnd w:id="109"/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"745000"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приходи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2.536.000,00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0,49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745153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Део добити јавног предузећа и других облика организовања,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745000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МЕШОВИТИ И НЕОДРЕЂЕНИ ПРИХОДИ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2.936.000,00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0,56</w:t>
            </w:r>
          </w:p>
        </w:tc>
      </w:tr>
      <w:bookmarkStart w:id="110" w:name="_Toc772000"/>
      <w:bookmarkEnd w:id="110"/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"772000"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772114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Меморандумске ставке за рефундацију расхода буџета општине из претходне године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174.497,00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174.497,00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772000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МЕМОРАНДУМСКЕ СТАВКЕ ЗА РЕФУНДАЦИЈУ РАСХОДА ИЗ ПРЕТХОДНЕ ГОДИНЕ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174.497,00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174.497,00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bookmarkStart w:id="111" w:name="_Toc811000"/>
      <w:bookmarkEnd w:id="111"/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"811000"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811151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непокретности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1,88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НЕПОКРЕТНОСТИ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1,88</w:t>
            </w:r>
          </w:p>
        </w:tc>
      </w:tr>
      <w:bookmarkStart w:id="112" w:name="_Toc841000"/>
      <w:bookmarkEnd w:id="112"/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"841000"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841151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земљишта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0,62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841000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0,62</w:t>
            </w:r>
          </w:p>
        </w:tc>
      </w:tr>
      <w:tr w:rsidR="00686C7B">
        <w:tc>
          <w:tcPr>
            <w:tcW w:w="83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501.583.410,00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17.693.503,00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520.312.913,00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686C7B" w:rsidRDefault="00686C7B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686C7B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55C2" w:rsidRDefault="005955C2">
            <w:pPr>
              <w:divId w:val="2108651645"/>
            </w:pPr>
            <w:bookmarkStart w:id="113" w:name="__bookmark_59"/>
            <w:bookmarkEnd w:id="113"/>
          </w:p>
          <w:p w:rsidR="00686C7B" w:rsidRDefault="00686C7B">
            <w:pPr>
              <w:spacing w:line="1" w:lineRule="auto"/>
            </w:pPr>
          </w:p>
        </w:tc>
      </w:tr>
    </w:tbl>
    <w:p w:rsidR="00686C7B" w:rsidRDefault="00686C7B">
      <w:pPr>
        <w:sectPr w:rsidR="00686C7B">
          <w:headerReference w:type="default" r:id="rId27"/>
          <w:footerReference w:type="default" r:id="rId28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686C7B" w:rsidRDefault="00686C7B">
      <w:pPr>
        <w:rPr>
          <w:vanish/>
        </w:rPr>
      </w:pPr>
      <w:bookmarkStart w:id="114" w:name="__bookmark_63"/>
      <w:bookmarkEnd w:id="114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00"/>
        <w:gridCol w:w="7642"/>
        <w:gridCol w:w="1650"/>
        <w:gridCol w:w="1650"/>
        <w:gridCol w:w="1650"/>
        <w:gridCol w:w="1650"/>
        <w:gridCol w:w="975"/>
      </w:tblGrid>
      <w:tr w:rsidR="00686C7B">
        <w:trPr>
          <w:trHeight w:val="230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686C7B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686C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ИЗДАЦИ БУЏЕТА ПО НАМЕНАМА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686C7B">
                  <w:pPr>
                    <w:spacing w:line="1" w:lineRule="auto"/>
                    <w:jc w:val="center"/>
                  </w:pPr>
                </w:p>
              </w:tc>
            </w:tr>
            <w:tr w:rsidR="00686C7B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2024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686C7B">
                  <w:pPr>
                    <w:spacing w:line="1" w:lineRule="auto"/>
                    <w:jc w:val="center"/>
                  </w:pP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rPr>
          <w:trHeight w:hRule="exact" w:val="225"/>
          <w:tblHeader/>
        </w:trPr>
        <w:tc>
          <w:tcPr>
            <w:tcW w:w="16117" w:type="dxa"/>
            <w:gridSpan w:val="7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center"/>
            </w:pPr>
          </w:p>
        </w:tc>
      </w:tr>
      <w:tr w:rsidR="00686C7B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686C7B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bookmarkStart w:id="115" w:name="_Toc410000_РАСХОДИ_ЗА_ЗАПОСЛЕНЕ"/>
          <w:bookmarkEnd w:id="115"/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"410000 РАСХОДИ ЗА ЗАПОСЛЕНЕ"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127.001.451,00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127.001.451,00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24,41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19.229.404,00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19.229.404,00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3,70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3.732.000,00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0,72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0,68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4.272.000,00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4.282.000,00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0,82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159.766.855,00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159.776.855,00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30,71</w:t>
            </w:r>
          </w:p>
        </w:tc>
      </w:tr>
      <w:bookmarkStart w:id="116" w:name="_Toc420000_КОРИШЋЕЊЕ_УСЛУГА_И_РОБА"/>
      <w:bookmarkEnd w:id="116"/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"420000 КОРИШЋЕЊЕ УСЛУГА И РОБА"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66.447.000,00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3.943.246,00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70.416.246,00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13,53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31.272.550,00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2.124.892,00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33.595.442,00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6,46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22.213.000,00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22.913.800,00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4,40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33.413.005,00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33.636.005,00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6,46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17.894.000,00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606.940,00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18.580.940,00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3,57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КОРИШЋЕЊЕ УСЛУГА И РОБА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171.580.555,00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978.000,00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7.245.878,00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179.804.433,00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34,56</w:t>
            </w:r>
          </w:p>
        </w:tc>
      </w:tr>
      <w:bookmarkStart w:id="117" w:name="_Toc440000_ОТПЛАТА_КАМАТА_И_ПРАТЕЋИ_ТРОШ"/>
      <w:bookmarkEnd w:id="117"/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"440000 ОТПЛАТА КАМАТА И ПРАТЕЋИ ТРОШКОВИ ЗАДУЖИВАЊА"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ОТПЛАТА КАМАТА И ПРАТЕЋИ ТРОШКОВИ ЗАДУЖИВАЊА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1.923.000,00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0,37</w:t>
            </w:r>
          </w:p>
        </w:tc>
      </w:tr>
      <w:bookmarkStart w:id="118" w:name="_Toc450000_СУБВЕНЦИЈЕ"/>
      <w:bookmarkEnd w:id="118"/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"450000 СУБВЕНЦИЈЕ"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6.475.000,00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6.475.000,00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1,24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4.473.614,00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10.473.614,00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2,01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СУБВЕНЦИЈЕ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4.473.614,00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16.948.614,00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3,26</w:t>
            </w:r>
          </w:p>
        </w:tc>
      </w:tr>
      <w:bookmarkStart w:id="119" w:name="_Toc460000_ДОНАЦИЈЕ,_ДОТАЦИЈЕ_И_ТРАНСФЕР"/>
      <w:bookmarkEnd w:id="119"/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"460000 ДОНАЦИЈЕ, ДОТАЦИЈЕ И ТРАНСФЕРИ"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68.817.000,00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68.817.000,00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13,23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ДОНАЦИЈЕ, ДОТАЦИЈЕ И ТРАНСФЕРИ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68.817.000,00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68.817.000,00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13,23</w:t>
            </w:r>
          </w:p>
        </w:tc>
      </w:tr>
      <w:bookmarkStart w:id="120" w:name="_Toc470000_СОЦИЈАЛНО_ОСИГУРАЊЕ_И_СОЦИЈАЛ"/>
      <w:bookmarkEnd w:id="120"/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"470000 СОЦИЈАЛНО ОСИГУРАЊЕ И СОЦИЈАЛНА ЗАШТИТА"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2.794.051,00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40.994.051,00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7,88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СОЦИЈАЛНО ОСИГУРАЊЕ И СОЦИЈАЛНА ЗАШТИТА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2.794.051,00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40.994.051,00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7,88</w:t>
            </w:r>
          </w:p>
        </w:tc>
      </w:tr>
      <w:bookmarkStart w:id="121" w:name="_Toc480000_ОСТАЛИ_РАСХОДИ"/>
      <w:bookmarkEnd w:id="121"/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"480000 ОСТАЛИ РАСХОДИ"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15.140.000,00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2,91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1,00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ОСТАЛИ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21.991.000,00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21.994.000,00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4,23</w:t>
            </w:r>
          </w:p>
        </w:tc>
      </w:tr>
      <w:bookmarkStart w:id="122" w:name="_Toc490000_АДМИНИСТРАТИВНИ_ТРАНСФЕРИ_ИЗ_"/>
      <w:bookmarkEnd w:id="122"/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"490000 АДМИНИСТРАТИВНИ ТРАНСФЕРИ ИЗ БУЏЕТА, ОД ДИРЕКТНИХ БУЏЕТСКИХ КОРИСНИКА ИНДИРЕКТНИМ БУЏЕТСКИМ КОРИСНИЦИМА ИЛИ ИЗМЕЂУ БУЏЕТСКИХ КОРИСНИКА НА ИСТОМ НИВОУ И СРЕДСТВА РЕЗЕРВЕ"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АДМИНИСТРАТИВНИ ТРАНСФЕРИ ИЗ БУЏЕТА, ОД ДИРЕКТНИХ БУЏЕТСКИХ КОРИСНИКА ИНДИРЕКТНИМ БУЏЕТСКИМ КОРИСНИЦИМА ИЛИ ИЗМЕЂУ БУЏЕТСКИХ КОРИСНИКА НА ИСТОМ НИВОУ И 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0,17</w:t>
            </w:r>
          </w:p>
        </w:tc>
      </w:tr>
      <w:bookmarkStart w:id="123" w:name="_Toc510000_ОСНОВНА_СРЕДСТВА"/>
      <w:bookmarkEnd w:id="123"/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"510000 ОСНОВНА СРЕДСТВА"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12.412.000,00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2.837.960,00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15.249.960,00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2,93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4.215.000,00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4.589.000,00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0,88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ОСНОВНА СРЕДСТВА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16.927.000,00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3.179.960,00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20.148.960,00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3,87</w:t>
            </w:r>
          </w:p>
        </w:tc>
      </w:tr>
      <w:bookmarkStart w:id="124" w:name="_Toc540000_ПРИРОДНА_ИМОВИНА"/>
      <w:bookmarkEnd w:id="124"/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"540000 ПРИРОДНА ИМОВИНА"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ПРИРОДНА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0,25</w:t>
            </w:r>
          </w:p>
        </w:tc>
      </w:tr>
      <w:bookmarkStart w:id="125" w:name="_Toc610000_ОТПЛАТА_ГЛАВНИЦЕ"/>
      <w:bookmarkEnd w:id="125"/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"610000 ОТПЛАТА ГЛАВНИЦЕ"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КРЕДИТОРИМА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1,37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610000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ОТПЛАТА ГЛАВНИЦЕ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1,37</w:t>
            </w:r>
          </w:p>
        </w:tc>
      </w:tr>
      <w:bookmarkStart w:id="126" w:name="_Toc620000_НАБАВКА_ФИНАНСИЈСКЕ_ИМОВИНЕ"/>
      <w:bookmarkEnd w:id="126"/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"620000 НАБАВКА ФИНАНСИЈСКЕ ИМОВИНЕ"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НАБАВКА ДОМАЋЕ ФИНАНСИЈСКЕ ИМОВИНЕ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НАБАВКА ФИНАНСИЈСКЕ ИМОВИНЕ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581.000,00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0,11</w:t>
            </w:r>
          </w:p>
        </w:tc>
      </w:tr>
      <w:tr w:rsidR="00686C7B">
        <w:tc>
          <w:tcPr>
            <w:tcW w:w="854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501.583.410,00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17.693.503,00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520.312.913,00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686C7B" w:rsidRDefault="00686C7B">
      <w:pPr>
        <w:rPr>
          <w:vanish/>
        </w:rPr>
      </w:pPr>
    </w:p>
    <w:p w:rsidR="00686C7B" w:rsidRDefault="00686C7B">
      <w:pPr>
        <w:rPr>
          <w:vanish/>
        </w:rPr>
      </w:pPr>
      <w:bookmarkStart w:id="127" w:name="__bookmark_64"/>
      <w:bookmarkStart w:id="128" w:name="__bookmark_68"/>
      <w:bookmarkEnd w:id="127"/>
      <w:bookmarkEnd w:id="128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00"/>
        <w:gridCol w:w="6967"/>
        <w:gridCol w:w="1500"/>
        <w:gridCol w:w="975"/>
        <w:gridCol w:w="1500"/>
        <w:gridCol w:w="975"/>
        <w:gridCol w:w="900"/>
        <w:gridCol w:w="1500"/>
        <w:gridCol w:w="900"/>
      </w:tblGrid>
      <w:tr w:rsidR="00686C7B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372"/>
              <w:gridCol w:w="5372"/>
              <w:gridCol w:w="5373"/>
            </w:tblGrid>
            <w:tr w:rsidR="00686C7B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bookmarkStart w:id="129" w:name="_GoBack"/>
                  <w:bookmarkEnd w:id="129"/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lastRenderedPageBreak/>
                    <w:t>УПОРЕДНИ ПЛАНОВИ - РАСХОДИ И ИЗДАЦИ</w:t>
                  </w:r>
                </w:p>
              </w:tc>
            </w:tr>
            <w:tr w:rsidR="00686C7B">
              <w:trPr>
                <w:jc w:val="center"/>
              </w:trPr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2024</w:t>
                  </w:r>
                </w:p>
              </w:tc>
              <w:tc>
                <w:tcPr>
                  <w:tcW w:w="53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Валута: ДИН</w:t>
                  </w: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rPr>
          <w:tblHeader/>
        </w:trPr>
        <w:tc>
          <w:tcPr>
            <w:tcW w:w="786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center"/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 у %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Ребаланс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 у %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Индекс</w:t>
            </w:r>
          </w:p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(2:4)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 за наредну годину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Индекс</w:t>
            </w:r>
          </w:p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(7:2)</w:t>
            </w:r>
          </w:p>
        </w:tc>
      </w:tr>
      <w:tr w:rsidR="00686C7B">
        <w:trPr>
          <w:tblHeader/>
        </w:trPr>
        <w:tc>
          <w:tcPr>
            <w:tcW w:w="786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117.524.499,00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24,19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127.001.451,00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24,41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92,54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123.400.725,00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17.739.871,00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3,65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19.229.404,00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92,25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18.626.867,00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3.732.000,00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59,22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2.320.500,00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99,43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3.680.250,00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3.545.000,00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4.282.000,00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82,79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3.722.250,00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72,25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1.522.500,00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69.097.000,00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14,22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70.416.246,00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13,53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98,13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72.551.850,00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54,68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380.100,00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31.037.550,00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6,39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33.595.442,00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6,46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92,39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32.589.428,00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21.227.000,00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4,37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22.913.800,00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92,64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22.288.350,00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40.152.000,00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8,26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33.636.005,00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6,46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119,37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42.159.600,00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21.474.000,00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4,42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18.580.940,00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3,57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115,57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22.547.700,00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39,16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790.650,00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6.475.000,00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106,56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7.245.000,00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10.473.614,00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90,70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9.975.000,00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59.242.000,00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12,19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68.817.000,00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13,23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86,09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62.204.100,00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7,20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40.994.051,00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7,88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85,38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36.750.000,00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16.230.000,00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3,34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15.140.000,00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2,91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107,20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17.041.500,00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340.200,00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69,23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3.780.000,00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142,86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661.500,00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366,67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3.465.000,00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15.249.960,00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2,93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59,02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9.450.000,00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1.887.000,00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4.589.000,00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41,12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1.981.350,00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325.500,00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130,77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1.785.000,00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КРЕДИТОРИМА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7.481.250,00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НАБАВКА ДОМАЋЕ ФИНАНСИЈСКЕ ИМОВИНЕ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1,00</w:t>
            </w:r>
          </w:p>
        </w:tc>
      </w:tr>
      <w:tr w:rsidR="00686C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485.824.920,00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520.312.913,00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93,37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510.116.170,00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105,00</w:t>
            </w:r>
          </w:p>
        </w:tc>
      </w:tr>
    </w:tbl>
    <w:p w:rsidR="00686C7B" w:rsidRDefault="00686C7B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686C7B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55C2" w:rsidRDefault="005955C2">
            <w:pPr>
              <w:divId w:val="1959868385"/>
            </w:pPr>
            <w:bookmarkStart w:id="130" w:name="__bookmark_69"/>
            <w:bookmarkEnd w:id="130"/>
          </w:p>
          <w:p w:rsidR="00686C7B" w:rsidRDefault="00686C7B">
            <w:pPr>
              <w:spacing w:line="1" w:lineRule="auto"/>
            </w:pPr>
          </w:p>
        </w:tc>
      </w:tr>
    </w:tbl>
    <w:p w:rsidR="00686C7B" w:rsidRDefault="00686C7B">
      <w:pPr>
        <w:sectPr w:rsidR="00686C7B">
          <w:headerReference w:type="default" r:id="rId29"/>
          <w:footerReference w:type="default" r:id="rId30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686C7B" w:rsidRDefault="00686C7B">
      <w:pPr>
        <w:rPr>
          <w:vanish/>
        </w:rPr>
      </w:pPr>
      <w:bookmarkStart w:id="131" w:name="__bookmark_73"/>
      <w:bookmarkEnd w:id="131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825"/>
        <w:gridCol w:w="750"/>
        <w:gridCol w:w="900"/>
        <w:gridCol w:w="6067"/>
        <w:gridCol w:w="1650"/>
        <w:gridCol w:w="1650"/>
        <w:gridCol w:w="1650"/>
        <w:gridCol w:w="1650"/>
        <w:gridCol w:w="975"/>
      </w:tblGrid>
      <w:tr w:rsidR="00686C7B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686C7B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АНАЛИТИЧКИ ПЛАН РАСХОДА ДИРЕКТНИХ БУЏЕТСКИХ КОРИСНИКА</w:t>
                  </w:r>
                </w:p>
              </w:tc>
            </w:tr>
            <w:tr w:rsidR="00686C7B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2024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686C7B">
                  <w:pPr>
                    <w:spacing w:line="1" w:lineRule="auto"/>
                    <w:jc w:val="center"/>
                  </w:pP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center"/>
            </w:pPr>
          </w:p>
        </w:tc>
      </w:tr>
      <w:tr w:rsidR="00686C7B">
        <w:trPr>
          <w:tblHeader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Број позиције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"1 СКУПШТИНА ОПШТИНЕ" \f C \l "2"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3.675.711,00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3.675.711,00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0,92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367.034,00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367.034,00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171.315,00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171.315,00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44.400,00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255.600,00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255.600,00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686C7B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9.095.060,00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9.095.060,00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2,27</w:t>
            </w:r>
          </w:p>
        </w:tc>
      </w:tr>
      <w:tr w:rsidR="00686C7B">
        <w:trPr>
          <w:trHeight w:val="1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"2 ПРЕДСЕДНИК ОПШТИНЕ" \f C \l "2"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5.747.648,00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5.747.648,00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1,43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303.280,00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303.280,00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574.790,00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574.790,00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0,87</w:t>
            </w:r>
          </w:p>
        </w:tc>
      </w:tr>
      <w:tr w:rsidR="00686C7B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12.115.718,00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12.115.718,00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3,02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"3 ОПШТИНСКО ВЕЋЕ" \f C \l "2"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3.279.868,00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3.279.868,00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0,82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328.390,00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328.390,00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169.060,00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169.060,00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26/0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4.988.318,00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4.988.318,00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1,24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"4 ОПШТИНСКО ЈАВНО ПРАВОБРАНИЛАШТВО" \f C \l "2"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1.966.191,00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1.966.191,00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0,49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101.375,00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101.375,00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198.119,00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198.119,00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2.456.685,00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2.456.685,00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0,61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"5 ОПШТИНСКА УПРАВА" \f C \l "2"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</w:tr>
      <w:bookmarkStart w:id="132" w:name="_Toc-"/>
      <w:bookmarkEnd w:id="132"/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1.630.828,00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17.230.828,00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4,30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непрофитним организацијама које пружају помоћ 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0,92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5,04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0,55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становање и живот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1.163.223,00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1.163.223,00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случај незапослености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1.889.000,00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1.889.000,00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0,47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1,00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48.265.027,00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48.265.027,00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12,03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2.478.422,00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2.478.422,00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0,62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4.822.837,00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4.822.837,00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1,20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0,65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2,19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0,74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0,69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0,47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1,27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1,78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60/0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0,64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пољопривреду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1,62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23.138.000,00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23.138.000,00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5,77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0,50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6.996.000,00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1,74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69/2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заштиту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1,87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342.550,00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342.550,00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73/2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73/2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73/3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Набавка домаћих акција и осталог капитала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1,50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710.800,00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очување животне средине и науку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0,50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0,75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4.473.614,00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7.473.614,00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1,86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0,42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87/0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1.371.000,00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5,09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0,62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2,99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2,16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0,75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0,75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0,42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1.716.960,00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1.716.960,00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196.392,00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196.392,00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149.300,00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149.300,00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55.060,00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2.285.850,00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2.285.850,00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0,57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2.904.880,00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2.904.880,00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0,72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16.510.000,00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4,12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466.120,00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466.120,00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800.700,00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800.700,00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1,74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3.241.000,00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3.241.000,00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0,81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0,72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 транспорта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988.200,00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988.200,00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764.300,00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764.300,00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305.150,00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305.150,00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3.073.000,00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0,77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0,54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0,50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360.980.836,00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11.455.877,00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372.436.713,00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92,86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389.636.617,00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11.455.877,00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401.092.494,00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686C7B" w:rsidRDefault="00686C7B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686C7B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55C2" w:rsidRDefault="005955C2">
            <w:pPr>
              <w:divId w:val="1646230634"/>
            </w:pPr>
            <w:bookmarkStart w:id="133" w:name="__bookmark_74"/>
            <w:bookmarkEnd w:id="133"/>
          </w:p>
          <w:p w:rsidR="00686C7B" w:rsidRDefault="00686C7B">
            <w:pPr>
              <w:spacing w:line="1" w:lineRule="auto"/>
            </w:pPr>
          </w:p>
        </w:tc>
      </w:tr>
    </w:tbl>
    <w:p w:rsidR="00686C7B" w:rsidRDefault="00686C7B">
      <w:pPr>
        <w:sectPr w:rsidR="00686C7B">
          <w:headerReference w:type="default" r:id="rId31"/>
          <w:footerReference w:type="default" r:id="rId32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686C7B" w:rsidRDefault="00686C7B">
      <w:pPr>
        <w:rPr>
          <w:vanish/>
        </w:rPr>
      </w:pPr>
      <w:bookmarkStart w:id="134" w:name="__bookmark_78"/>
      <w:bookmarkEnd w:id="134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686C7B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ЗА КОРИСНИКА БУЏЕТ ОПШТИНЕ КОСЈЕРИЋ</w:t>
            </w:r>
          </w:p>
        </w:tc>
      </w:tr>
      <w:tr w:rsidR="00686C7B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686C7B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55C2" w:rsidRDefault="00C00BF1">
                  <w:pPr>
                    <w:jc w:val="center"/>
                    <w:divId w:val="55126992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686C7B" w:rsidRDefault="00686C7B"/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center"/>
            </w:pPr>
          </w:p>
        </w:tc>
      </w:tr>
      <w:tr w:rsidR="00686C7B">
        <w:trPr>
          <w:tblHeader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5367" w:type="dxa"/>
            <w:gridSpan w:val="8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БУЏЕТ ОПШТИНЕ КОСЈЕРИЋ</w:t>
            </w:r>
          </w:p>
        </w:tc>
      </w:tr>
      <w:bookmarkStart w:id="135" w:name="_Toc411000_ПЛАТЕ,_ДОДАЦИ_И_НАКНАДЕ_ЗАПОС"/>
      <w:bookmarkEnd w:id="135"/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"411000 ПЛАТЕ, ДОДАЦИ И НАКНАДЕ ЗАПОСЛЕНИХ (ЗАРАДЕ)"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62.934.445,00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62.934.445,00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62.934.445,00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15,69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62.934.445,00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62.934.445,00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62.934.445,00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15,69</w:t>
            </w:r>
          </w:p>
        </w:tc>
      </w:tr>
      <w:bookmarkStart w:id="136" w:name="_Toc412000_СОЦИЈАЛНИ_ДОПРИНОСИ_НА_ТЕРЕТ_"/>
      <w:bookmarkEnd w:id="136"/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"412000 СОЦИЈАЛНИ ДОПРИНОСИ НА ТЕРЕТ ПОСЛОДАВЦА"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6.291.170,00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6.291.170,00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6.291.170,00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1,57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3.223.452,00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3.223.452,00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3.223.452,00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0,80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9.514.622,00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9.514.622,00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9.514.622,00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2,37</w:t>
            </w:r>
          </w:p>
        </w:tc>
      </w:tr>
      <w:bookmarkStart w:id="137" w:name="_Toc414000_СОЦИЈАЛНА_ДАВАЊА_ЗАПОСЛЕНИМА"/>
      <w:bookmarkEnd w:id="137"/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"414000 СОЦИЈАЛНА ДАВАЊА ЗАПОСЛЕНИМА"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0,53</w:t>
            </w:r>
          </w:p>
        </w:tc>
      </w:tr>
      <w:bookmarkStart w:id="138" w:name="_Toc415000_НАКНАДЕ_ТРОШКОВА_ЗА_ЗАПОСЛЕНЕ"/>
      <w:bookmarkEnd w:id="138"/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"415000 НАКНАДЕ ТРОШКОВА ЗА ЗАПОСЛЕНЕ"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0,52</w:t>
            </w:r>
          </w:p>
        </w:tc>
      </w:tr>
      <w:bookmarkStart w:id="139" w:name="_Toc416000_НАГРАДЕ_ЗАПОСЛЕНИМА_И_ОСТАЛИ_"/>
      <w:bookmarkEnd w:id="139"/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"416000 НАГРАДЕ ЗАПОСЛЕНИМА И ОСТАЛИ ПОСЕБНИ РАСХОДИ"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0,72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2.905.000,00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2.905.000,00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2.905.000,00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0,72</w:t>
            </w:r>
          </w:p>
        </w:tc>
      </w:tr>
      <w:bookmarkStart w:id="140" w:name="_Toc417000_ПОСЛАНИЧКИ_ДОДАТАК"/>
      <w:bookmarkEnd w:id="140"/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"417000 ПОСЛАНИЧКИ ДОДАТАК"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0,50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0,50</w:t>
            </w:r>
          </w:p>
        </w:tc>
      </w:tr>
      <w:bookmarkStart w:id="141" w:name="_Toc421000_СТАЛНИ_ТРОШКОВИ"/>
      <w:bookmarkEnd w:id="141"/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"421000 СТАЛНИ ТРОШКОВИ"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8,03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5,04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0,74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56.995.000,00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56.995.000,00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56.995.000,00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14,21</w:t>
            </w:r>
          </w:p>
        </w:tc>
      </w:tr>
      <w:bookmarkStart w:id="142" w:name="_Toc422000_ТРОШКОВИ_ПУТОВАЊА"/>
      <w:bookmarkEnd w:id="142"/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"422000 ТРОШКОВИ ПУТОВАЊА"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bookmarkStart w:id="143" w:name="_Toc423000_УСЛУГЕ_ПО_УГОВОРУ"/>
      <w:bookmarkEnd w:id="143"/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"423000 УСЛУГЕ ПО УГОВОРУ"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0,69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2.426.392,00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196.392,00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2.426.392,00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0,60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5.417.550,00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5.417.550,00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5.417.550,00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1,35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3.094.400,00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3.094.400,00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3.094.400,00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0,77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8.843.100,00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8.745.600,00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8.843.100,00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2,20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24.871.442,00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24.577.550,00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293.892,00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24.871.442,00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6,20</w:t>
            </w:r>
          </w:p>
        </w:tc>
      </w:tr>
      <w:bookmarkStart w:id="144" w:name="_Toc424000_СПЕЦИЈАЛИЗОВАНЕ_УСЛУГЕ"/>
      <w:bookmarkEnd w:id="144"/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"424000 СПЕЦИЈАЛИЗОВАНЕ УСЛУГЕ"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1,87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6.710.800,00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6.710.800,00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1,67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0,55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0,76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20.909.800,00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20.549.000,00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20.909.800,00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5,21</w:t>
            </w:r>
          </w:p>
        </w:tc>
      </w:tr>
      <w:bookmarkStart w:id="145" w:name="_Toc425000_ТЕКУЋЕ_ПОПРАВКЕ_И_ОДРЖАВАЊЕ"/>
      <w:bookmarkEnd w:id="145"/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"425000 ТЕКУЋЕ ПОПРАВКЕ И ОДРЖАВАЊЕ"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25.473.000,00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25.473.000,00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25.473.000,00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6,35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1,13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29.993.000,00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29.993.000,00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29.993.000,00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7,48</w:t>
            </w:r>
          </w:p>
        </w:tc>
      </w:tr>
      <w:bookmarkStart w:id="146" w:name="_Toc426000_МАТЕРИЈАЛ"/>
      <w:bookmarkEnd w:id="146"/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lastRenderedPageBreak/>
              <w:fldChar w:fldCharType="begin"/>
            </w:r>
            <w:r>
              <w:instrText>TC "426000 МАТЕРИЈАЛ"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пољопривреду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очување животне средине и науку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149.300,00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149.300,00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149.300,00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2.745.060,00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2.745.060,00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0,68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7.518.560,00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353.560,00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7.518.560,00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1,87</w:t>
            </w:r>
          </w:p>
        </w:tc>
      </w:tr>
      <w:bookmarkStart w:id="147" w:name="_Toc441000_ОТПЛАТА_ДОМАЋИХ_КАМАТА"/>
      <w:bookmarkEnd w:id="147"/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"441000 ОТПЛАТА ДОМАЋИХ КАМАТА"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0,48</w:t>
            </w:r>
          </w:p>
        </w:tc>
      </w:tr>
      <w:bookmarkStart w:id="148" w:name="_Toc451000_СУБВЕНЦИЈЕ_ЈАВНИМ_НЕФИНАНСИЈС"/>
      <w:bookmarkEnd w:id="148"/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"451000 СУБВЕНЦИЈЕ ЈАВНИМ НЕФИНАНСИЈСКИМ ПРЕДУЗЕЋИМА И ОРГАНИЗАЦИЈАМА"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5.905.000,00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5.905.000,00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5.905.000,00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1,47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6.475.000,00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6.475.000,00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6.475.000,00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1,61</w:t>
            </w:r>
          </w:p>
        </w:tc>
      </w:tr>
      <w:bookmarkStart w:id="149" w:name="_Toc454000_СУБВЕНЦИЈЕ_ПРИВАТНИМ_ПРЕДУЗЕЋ"/>
      <w:bookmarkEnd w:id="149"/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"454000 СУБВЕНЦИЈЕ ПРИВАТНИМ ПРЕДУЗЕЋИМА"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10.473.614,00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4.473.614,00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10.473.614,00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2,61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10.473.614,00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4.473.614,00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10.473.614,00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2,61</w:t>
            </w:r>
          </w:p>
        </w:tc>
      </w:tr>
      <w:bookmarkStart w:id="150" w:name="_Toc463000_ТРАНСФЕРИ_ОСТАЛИМ_НИВОИМА_ВЛА"/>
      <w:bookmarkEnd w:id="150"/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"463000 ТРАНСФЕРИ ОСТАЛИМ НИВОИМА ВЛАСТИ"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1.368.200,00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1.368.200,00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1.368.200,00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8.990.000,00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8.990.000,00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8.990.000,00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2,24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3.961.000,00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3.961.000,00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3.961.000,00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0,99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19.933.000,00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19.933.000,00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19.933.000,00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4,97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460.150,00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460.150,00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460.150,00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2.455.850,00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2.455.850,00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2.455.850,00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0,61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 транспорта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3.599.880,00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3.599.880,00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3.599.880,00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0,90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713.120,00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713.120,00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713.120,00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случај незапослености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1.889.000,00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1.889.000,00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1.889.000,00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0,47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2.666.000,00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2.666.000,00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2.666.000,00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0,66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1,00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0,72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1.180.700,00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1.180.700,00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1.180.700,00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764.300,00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764.300,00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764.300,00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68.817.000,00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68.817.000,00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68.817.000,00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17,16</w:t>
            </w:r>
          </w:p>
        </w:tc>
      </w:tr>
      <w:bookmarkStart w:id="151" w:name="_Toc472000_НАКНАДЕ_ЗА_СОЦИЈАЛНУ_ЗАШТИТУ_"/>
      <w:bookmarkEnd w:id="151"/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"472000 НАКНАДЕ ЗА СОЦИЈАЛНУ ЗАШТИТУ ИЗ БУЏЕТА"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19.430.828,00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1.630.828,00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19.430.828,00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4,84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5,04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становање и живот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1.163.223,00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1.163.223,00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1.163.223,00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40.994.051,00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2.794.051,00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40.994.051,00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10,22</w:t>
            </w:r>
          </w:p>
        </w:tc>
      </w:tr>
      <w:bookmarkStart w:id="152" w:name="_Toc481000_ДОТАЦИЈЕ_НЕВЛАДИНИМ_ОРГАНИЗАЦ"/>
      <w:bookmarkEnd w:id="152"/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"481000 ДОТАЦИЈЕ НЕВЛАДИНИМ ОРГАНИЗАЦИЈАМА"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непрофитним организацијама које пружају помоћ 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0,92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2,85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3,77</w:t>
            </w:r>
          </w:p>
        </w:tc>
      </w:tr>
      <w:bookmarkStart w:id="153" w:name="_Toc482000_ПОРЕЗИ,_ОБАВЕЗНЕ_ТАКСЕ,_КАЗНЕ"/>
      <w:bookmarkEnd w:id="153"/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"482000 ПОРЕЗИ, ОБАВЕЗНЕ ТАКСЕ, КАЗНЕ, ПЕНАЛИ И КАМАТЕ"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0,07</w:t>
            </w:r>
          </w:p>
        </w:tc>
      </w:tr>
      <w:bookmarkStart w:id="154" w:name="_Toc483000_НОВЧАНЕ_КАЗНЕ_И_ПЕНАЛИ_ПО_РЕШ"/>
      <w:bookmarkEnd w:id="154"/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"483000 НОВЧАНЕ КАЗНЕ И ПЕНАЛИ ПО РЕШЕЊУ СУДОВА"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1,27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1,27</w:t>
            </w:r>
          </w:p>
        </w:tc>
      </w:tr>
      <w:bookmarkStart w:id="155" w:name="_Toc484000_НАКНАДА_ШТЕТЕ_ЗА_ПОВРЕДЕ_ИЛИ_"/>
      <w:bookmarkEnd w:id="155"/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"484000 НАКНАДА ШТЕТЕ ЗА ПОВРЕДЕ ИЛИ ШТЕТУ НАСТАЛУ УСЛЕД ЕЛЕМЕНТАРНИХ НЕПОГОДА ИЛИ ДРУГИХ ПРИРОДНИХ УЗРОКА"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0,17</w:t>
            </w:r>
          </w:p>
        </w:tc>
      </w:tr>
      <w:bookmarkStart w:id="156" w:name="_Toc485000_НАКНАДА_ШТЕТЕ_ЗА_ПОВРЕДЕ_ИЛИ_"/>
      <w:bookmarkEnd w:id="156"/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"485000 НАКНАДА ШТЕТЕ ЗА ПОВРЕДЕ ИЛИ ШТЕТУ НАНЕТУ ОД СТРАНЕ ДРЖАВНИХ ОРГАНА"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0,16</w:t>
            </w:r>
          </w:p>
        </w:tc>
      </w:tr>
      <w:bookmarkStart w:id="157" w:name="_Toc499000_СРЕДСТВА_РЕЗЕРВЕ"/>
      <w:bookmarkEnd w:id="157"/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"499000 СРЕДСТВА РЕЗЕРВЕ"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0,22</w:t>
            </w:r>
          </w:p>
        </w:tc>
      </w:tr>
      <w:bookmarkStart w:id="158" w:name="_Toc511000_ЗГРАДЕ_И_ГРАЂЕВИНСКИ_ОБЈЕКТИ"/>
      <w:bookmarkEnd w:id="158"/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"511000 ЗГРАДЕ И ГРАЂЕВИНСКИ ОБЈЕКТИ"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7.896.000,00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7.896.000,00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7.896.000,00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1,97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7.353.960,00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2.837.960,00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7.353.960,00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1,83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15.249.960,00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12.412.000,00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2.837.960,00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15.249.960,00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3,80</w:t>
            </w:r>
          </w:p>
        </w:tc>
      </w:tr>
      <w:bookmarkStart w:id="159" w:name="_Toc512000_МАШИНЕ_И_ОПРЕМА"/>
      <w:bookmarkEnd w:id="159"/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"512000 МАШИНЕ И ОПРЕМА"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заштиту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3.068.000,00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0,85</w:t>
            </w:r>
          </w:p>
        </w:tc>
      </w:tr>
      <w:bookmarkStart w:id="160" w:name="_Toc541000_ЗЕМЉИШТЕ"/>
      <w:bookmarkEnd w:id="160"/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"541000 ЗЕМЉИШТЕ"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0,32</w:t>
            </w:r>
          </w:p>
        </w:tc>
      </w:tr>
      <w:bookmarkStart w:id="161" w:name="_Toc611000_ОТПЛАТА_ГЛАВНИЦЕ_ДОМАЋИМ_КРЕД"/>
      <w:bookmarkEnd w:id="161"/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"611000 ОТПЛАТА ГЛАВНИЦЕ ДОМАЋИМ КРЕДИТОРИМА"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1,78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1,78</w:t>
            </w:r>
          </w:p>
        </w:tc>
      </w:tr>
      <w:bookmarkStart w:id="162" w:name="_Toc621000_НАБАВКА_ДОМАЋЕ_ФИНАНСИЈСКЕ_ИМ"/>
      <w:bookmarkEnd w:id="162"/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"621000 НАБАВКА ДОМАЋЕ ФИНАНСИЈСКЕ ИМОВИНЕ"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Набавка домаћих акција и осталог капитала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0,14</w:t>
            </w:r>
          </w:p>
        </w:tc>
      </w:tr>
      <w:tr w:rsidR="00686C7B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401.092.494,00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389.636.617,00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11.455.877,00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401.092.494,00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686C7B" w:rsidRDefault="00686C7B">
      <w:pPr>
        <w:sectPr w:rsidR="00686C7B">
          <w:headerReference w:type="default" r:id="rId33"/>
          <w:footerReference w:type="default" r:id="rId34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686C7B" w:rsidRDefault="00686C7B">
      <w:pPr>
        <w:rPr>
          <w:vanish/>
        </w:rPr>
      </w:pPr>
      <w:bookmarkStart w:id="163" w:name="__bookmark_79"/>
      <w:bookmarkEnd w:id="163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686C7B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686C7B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686C7B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55C2" w:rsidRDefault="00C00BF1">
                  <w:pPr>
                    <w:jc w:val="center"/>
                    <w:divId w:val="627442449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686C7B" w:rsidRDefault="00686C7B"/>
              </w:tc>
            </w:tr>
          </w:tbl>
          <w:p w:rsidR="00686C7B" w:rsidRDefault="00686C7B">
            <w:pPr>
              <w:spacing w:line="1" w:lineRule="auto"/>
            </w:pPr>
          </w:p>
        </w:tc>
      </w:tr>
      <w:bookmarkStart w:id="164" w:name="_Toc1_СКУПШТИНА_ОПШТИНЕ"/>
      <w:bookmarkEnd w:id="164"/>
      <w:tr w:rsidR="00686C7B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"1 СКУПШТИНА ОПШТИНЕ" \f C \l "1"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686C7B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3.675.711,00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3.675.711,00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3.675.711,00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0,92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3.675.711,00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3.675.711,00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3.675.711,00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0,92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367.034,00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367.034,00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367.034,00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171.315,00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171.315,00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171.315,00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538.349,00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538.349,00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538.349,00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0,13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"417000"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1.757.000,00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1.757.000,00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1.757.000,00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0,44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"422000"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1.169.400,00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1.169.400,00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1.169.400,00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255.600,00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255.600,00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255.600,00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0,57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"481000"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tr w:rsidR="00686C7B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1    СКУПШТИНА ОПШТИНЕ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9.095.060,00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9.095.060,00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9.095.060,00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2,27</w:t>
            </w:r>
          </w:p>
        </w:tc>
      </w:tr>
    </w:tbl>
    <w:p w:rsidR="00686C7B" w:rsidRDefault="00686C7B">
      <w:pPr>
        <w:sectPr w:rsidR="00686C7B">
          <w:headerReference w:type="default" r:id="rId35"/>
          <w:footerReference w:type="default" r:id="rId36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686C7B" w:rsidRDefault="00686C7B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686C7B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686C7B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686C7B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55C2" w:rsidRDefault="00C00BF1">
                  <w:pPr>
                    <w:jc w:val="center"/>
                    <w:divId w:val="688527888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686C7B" w:rsidRDefault="00686C7B"/>
              </w:tc>
            </w:tr>
          </w:tbl>
          <w:p w:rsidR="00686C7B" w:rsidRDefault="00686C7B">
            <w:pPr>
              <w:spacing w:line="1" w:lineRule="auto"/>
            </w:pPr>
          </w:p>
        </w:tc>
      </w:tr>
      <w:bookmarkStart w:id="165" w:name="_Toc2_ПРЕДСЕДНИК_ОПШТИНЕ"/>
      <w:bookmarkEnd w:id="165"/>
      <w:tr w:rsidR="00686C7B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"2 ПРЕДСЕДНИК ОПШТИНЕ" \f C \l "1"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686C7B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5.747.648,00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5.747.648,00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5.747.648,00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1,43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5.747.648,00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5.747.648,00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5.747.648,00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1,43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574.790,00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574.790,00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574.790,00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303.280,00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303.280,00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303.280,00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878.070,00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878.070,00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878.070,00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0,22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"416000"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0,07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"422000"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0,21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0,16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"451000"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0,87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0,87</w:t>
            </w:r>
          </w:p>
        </w:tc>
      </w:tr>
      <w:tr w:rsidR="00686C7B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2    ПРЕДСЕДНИК ОПШТИНЕ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12.115.718,00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12.115.718,00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12.115.718,00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3,02</w:t>
            </w:r>
          </w:p>
        </w:tc>
      </w:tr>
    </w:tbl>
    <w:p w:rsidR="00686C7B" w:rsidRDefault="00686C7B">
      <w:pPr>
        <w:sectPr w:rsidR="00686C7B">
          <w:headerReference w:type="default" r:id="rId37"/>
          <w:footerReference w:type="default" r:id="rId38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686C7B" w:rsidRDefault="00686C7B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686C7B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686C7B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686C7B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55C2" w:rsidRDefault="00C00BF1">
                  <w:pPr>
                    <w:jc w:val="center"/>
                    <w:divId w:val="1454059952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686C7B" w:rsidRDefault="00686C7B"/>
              </w:tc>
            </w:tr>
          </w:tbl>
          <w:p w:rsidR="00686C7B" w:rsidRDefault="00686C7B">
            <w:pPr>
              <w:spacing w:line="1" w:lineRule="auto"/>
            </w:pPr>
          </w:p>
        </w:tc>
      </w:tr>
      <w:bookmarkStart w:id="166" w:name="_Toc3_ОПШТИНСКО_ВЕЋЕ"/>
      <w:bookmarkEnd w:id="166"/>
      <w:tr w:rsidR="00686C7B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"3 ОПШТИНСКО ВЕЋЕ" \f C \l "1"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686C7B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3.279.868,00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3.279.868,00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3.279.868,00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0,82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3.279.868,00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3.279.868,00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3.279.868,00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0,82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328.390,00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328.390,00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328.390,00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169.060,00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169.060,00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169.060,00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497.450,00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497.450,00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497.450,00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0,12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"416000"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167" w:name="_Toc417000"/>
      <w:bookmarkEnd w:id="167"/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"417000"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0,06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0,17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tr w:rsidR="00686C7B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3    ОПШТИНСКО ВЕЋЕ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4.988.318,00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4.988.318,00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4.988.318,00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1,24</w:t>
            </w:r>
          </w:p>
        </w:tc>
      </w:tr>
    </w:tbl>
    <w:p w:rsidR="00686C7B" w:rsidRDefault="00686C7B">
      <w:pPr>
        <w:sectPr w:rsidR="00686C7B">
          <w:headerReference w:type="default" r:id="rId39"/>
          <w:footerReference w:type="default" r:id="rId40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686C7B" w:rsidRDefault="00686C7B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686C7B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686C7B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686C7B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55C2" w:rsidRDefault="00C00BF1">
                  <w:pPr>
                    <w:jc w:val="center"/>
                    <w:divId w:val="1550147345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686C7B" w:rsidRDefault="00686C7B"/>
              </w:tc>
            </w:tr>
          </w:tbl>
          <w:p w:rsidR="00686C7B" w:rsidRDefault="00686C7B">
            <w:pPr>
              <w:spacing w:line="1" w:lineRule="auto"/>
            </w:pPr>
          </w:p>
        </w:tc>
      </w:tr>
      <w:bookmarkStart w:id="168" w:name="_Toc4_ОПШТИНСКО_ЈАВНО_ПРАВОБРАНИЛАШТВО"/>
      <w:bookmarkEnd w:id="168"/>
      <w:tr w:rsidR="00686C7B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"4 ОПШТИНСКО ЈАВНО ПРАВОБРАНИЛАШТВО" \f C \l "1"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686C7B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1.966.191,00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1.966.191,00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1.966.191,00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0,49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1.966.191,00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1.966.191,00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1.966.191,00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0,49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198.119,00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198.119,00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198.119,00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101.375,00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101.375,00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101.375,00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299.494,00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299.494,00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299.494,00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0,07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"422000"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4    ОПШТИНСКО ЈАВНО ПРАВОБРАНИЛАШТВО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2.456.685,00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2.456.685,00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2.456.685,00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0,61</w:t>
            </w:r>
          </w:p>
        </w:tc>
      </w:tr>
    </w:tbl>
    <w:p w:rsidR="00686C7B" w:rsidRDefault="00686C7B">
      <w:pPr>
        <w:sectPr w:rsidR="00686C7B">
          <w:headerReference w:type="default" r:id="rId41"/>
          <w:footerReference w:type="default" r:id="rId42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686C7B" w:rsidRDefault="00686C7B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686C7B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686C7B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686C7B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55C2" w:rsidRDefault="00C00BF1">
                  <w:pPr>
                    <w:jc w:val="center"/>
                    <w:divId w:val="2060085750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686C7B" w:rsidRDefault="00686C7B"/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"5 ОПШТИНСКА УПРАВА" \f C \l "1"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686C7B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bookmarkStart w:id="169" w:name="_Toc411000"/>
      <w:bookmarkEnd w:id="169"/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48.265.027,00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48.265.027,00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48.265.027,00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12,03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48.265.027,00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48.265.027,00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48.265.027,00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12,03</w:t>
            </w:r>
          </w:p>
        </w:tc>
      </w:tr>
      <w:bookmarkStart w:id="170" w:name="_Toc412000"/>
      <w:bookmarkEnd w:id="170"/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4.822.837,00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4.822.837,00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4.822.837,00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1,20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2.478.422,00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2.478.422,00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2.478.422,00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0,62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7.301.259,00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7.301.259,00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7.301.259,00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1,82</w:t>
            </w:r>
          </w:p>
        </w:tc>
      </w:tr>
      <w:bookmarkStart w:id="171" w:name="_Toc414000"/>
      <w:bookmarkEnd w:id="171"/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0,43</w:t>
            </w:r>
          </w:p>
        </w:tc>
      </w:tr>
      <w:bookmarkStart w:id="172" w:name="_Toc415000"/>
      <w:bookmarkEnd w:id="172"/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0,44</w:t>
            </w:r>
          </w:p>
        </w:tc>
      </w:tr>
      <w:bookmarkStart w:id="173" w:name="_Toc416000"/>
      <w:bookmarkEnd w:id="173"/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"416000"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0,65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0,65</w:t>
            </w:r>
          </w:p>
        </w:tc>
      </w:tr>
      <w:bookmarkStart w:id="174" w:name="_Toc421000"/>
      <w:bookmarkEnd w:id="174"/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"421000"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8,03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5,04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0,74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56.995.000,00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56.995.000,00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56.995.000,00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14,21</w:t>
            </w:r>
          </w:p>
        </w:tc>
      </w:tr>
      <w:bookmarkStart w:id="175" w:name="_Toc422000"/>
      <w:bookmarkEnd w:id="175"/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"422000"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bookmarkStart w:id="176" w:name="_Toc423000"/>
      <w:bookmarkEnd w:id="176"/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0,69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2.256.392,00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196.392,00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2.256.392,00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0,56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4.767.550,00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4.767.550,00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4.767.550,00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1,19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8.587.500,00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8.490.000,00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8.587.500,00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2,14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21.076.442,00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20.782.550,00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293.892,00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21.076.442,00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5,25</w:t>
            </w:r>
          </w:p>
        </w:tc>
      </w:tr>
      <w:bookmarkStart w:id="177" w:name="_Toc424000"/>
      <w:bookmarkEnd w:id="177"/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"424000"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1,87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6.710.800,00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6.710.800,00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1,67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0,55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0,76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20.909.800,00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20.549.000,00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20.909.800,00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5,21</w:t>
            </w:r>
          </w:p>
        </w:tc>
      </w:tr>
      <w:bookmarkStart w:id="178" w:name="_Toc425000"/>
      <w:bookmarkEnd w:id="178"/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"425000"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25.473.000,00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25.473.000,00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25.473.000,00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6,35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1,13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29.993.000,00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29.993.000,00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29.993.000,00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7,48</w:t>
            </w:r>
          </w:p>
        </w:tc>
      </w:tr>
      <w:bookmarkStart w:id="179" w:name="_Toc426000"/>
      <w:bookmarkEnd w:id="179"/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пољопривреду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очување животне средине и науку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149.300,00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149.300,00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149.300,00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2.745.060,00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2.745.060,00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0,68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6.493.560,00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353.560,00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6.493.560,00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1,62</w:t>
            </w:r>
          </w:p>
        </w:tc>
      </w:tr>
      <w:bookmarkStart w:id="180" w:name="_Toc441000"/>
      <w:bookmarkEnd w:id="180"/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"441000"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0,48</w:t>
            </w:r>
          </w:p>
        </w:tc>
      </w:tr>
      <w:bookmarkStart w:id="181" w:name="_Toc451000"/>
      <w:bookmarkEnd w:id="181"/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"451000"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0,60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2.975.000,00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2.975.000,00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2.975.000,00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0,74</w:t>
            </w:r>
          </w:p>
        </w:tc>
      </w:tr>
      <w:bookmarkStart w:id="182" w:name="_Toc454000"/>
      <w:bookmarkEnd w:id="182"/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"454000"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10.473.614,00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4.473.614,00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10.473.614,00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2,61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10.473.614,00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4.473.614,00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10.473.614,00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2,61</w:t>
            </w:r>
          </w:p>
        </w:tc>
      </w:tr>
      <w:bookmarkStart w:id="183" w:name="_Toc472000"/>
      <w:bookmarkEnd w:id="183"/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"472000"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19.430.828,00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1.630.828,00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19.430.828,00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4,84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5,04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становање и живот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1.163.223,00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1.163.223,00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1.163.223,00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40.994.051,00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2.794.051,00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40.994.051,00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10,22</w:t>
            </w:r>
          </w:p>
        </w:tc>
      </w:tr>
      <w:bookmarkStart w:id="184" w:name="_Toc481000"/>
      <w:bookmarkEnd w:id="184"/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"481000"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непрофитним организацијама које пружају помоћ 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0,92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2,75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14.740.000,00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14.740.000,00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14.740.000,00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3,67</w:t>
            </w:r>
          </w:p>
        </w:tc>
      </w:tr>
      <w:bookmarkStart w:id="185" w:name="_Toc482000"/>
      <w:bookmarkEnd w:id="185"/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"482000"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0,07</w:t>
            </w:r>
          </w:p>
        </w:tc>
      </w:tr>
      <w:bookmarkStart w:id="186" w:name="_Toc483000"/>
      <w:bookmarkEnd w:id="186"/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"483000"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1,27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1,27</w:t>
            </w:r>
          </w:p>
        </w:tc>
      </w:tr>
      <w:bookmarkStart w:id="187" w:name="_Toc484000"/>
      <w:bookmarkEnd w:id="187"/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"484000"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0,17</w:t>
            </w:r>
          </w:p>
        </w:tc>
      </w:tr>
      <w:bookmarkStart w:id="188" w:name="_Toc485000"/>
      <w:bookmarkEnd w:id="188"/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"485000"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0,16</w:t>
            </w:r>
          </w:p>
        </w:tc>
      </w:tr>
      <w:bookmarkStart w:id="189" w:name="_Toc499000"/>
      <w:bookmarkEnd w:id="189"/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"499000"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0,22</w:t>
            </w:r>
          </w:p>
        </w:tc>
      </w:tr>
      <w:bookmarkStart w:id="190" w:name="_Toc511000"/>
      <w:bookmarkEnd w:id="190"/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"511000"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7.896.000,00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7.896.000,00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7.896.000,00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1,97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7.353.960,00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2.837.960,00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7.353.960,00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1,83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15.249.960,00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12.412.000,00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2.837.960,00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15.249.960,00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3,80</w:t>
            </w:r>
          </w:p>
        </w:tc>
      </w:tr>
      <w:bookmarkStart w:id="191" w:name="_Toc512000"/>
      <w:bookmarkEnd w:id="191"/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"512000"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заштиту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3.068.000,00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0,85</w:t>
            </w:r>
          </w:p>
        </w:tc>
      </w:tr>
      <w:bookmarkStart w:id="192" w:name="_Toc541000"/>
      <w:bookmarkEnd w:id="192"/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"541000"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0,32</w:t>
            </w:r>
          </w:p>
        </w:tc>
      </w:tr>
      <w:bookmarkStart w:id="193" w:name="_Toc611000"/>
      <w:bookmarkEnd w:id="193"/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"611000"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1,78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1,78</w:t>
            </w:r>
          </w:p>
        </w:tc>
      </w:tr>
      <w:bookmarkStart w:id="194" w:name="_Toc621000"/>
      <w:bookmarkEnd w:id="194"/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"621000"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Набавка домаћих акција и осталог капитала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0,14</w:t>
            </w:r>
          </w:p>
        </w:tc>
      </w:tr>
      <w:tr w:rsidR="00686C7B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    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303.619.713,00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292.163.836,00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11.455.877,00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303.619.713,00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75,70</w:t>
            </w:r>
          </w:p>
        </w:tc>
      </w:tr>
    </w:tbl>
    <w:p w:rsidR="00686C7B" w:rsidRDefault="00686C7B">
      <w:pPr>
        <w:sectPr w:rsidR="00686C7B">
          <w:headerReference w:type="default" r:id="rId43"/>
          <w:footerReference w:type="default" r:id="rId44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686C7B" w:rsidRDefault="00686C7B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686C7B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686C7B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686C7B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55C2" w:rsidRDefault="00C00BF1">
                  <w:pPr>
                    <w:jc w:val="center"/>
                    <w:divId w:val="1468818000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686C7B" w:rsidRDefault="00686C7B"/>
              </w:tc>
            </w:tr>
          </w:tbl>
          <w:p w:rsidR="00686C7B" w:rsidRDefault="00686C7B">
            <w:pPr>
              <w:spacing w:line="1" w:lineRule="auto"/>
            </w:pPr>
          </w:p>
        </w:tc>
      </w:tr>
      <w:bookmarkStart w:id="195" w:name="_Toc5.00.01_ОШ_МИТО_ИГУМАНОВИЋ"/>
      <w:bookmarkEnd w:id="195"/>
      <w:tr w:rsidR="00686C7B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"5.00.01 ОШ МИТО ИГУМАНОВИЋ" \f C \l "1"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686C7B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5.00.01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ОШ МИТО ИГУМАНОВИЋ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1,17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0,68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14.710.000,00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14.710.000,00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14.710.000,00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3,67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 транспорта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2.179.000,00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2.179.000,00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2.179.000,00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0,54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0,72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40.269.000,00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40.269.000,00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40.269.000,00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10,04</w:t>
            </w:r>
          </w:p>
        </w:tc>
      </w:tr>
      <w:tr w:rsidR="00686C7B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5.00.01    ОШ МИТО ИГУМАНОВИЋ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40.269.000,00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40.269.000,00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40.269.000,00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10,04</w:t>
            </w:r>
          </w:p>
        </w:tc>
      </w:tr>
    </w:tbl>
    <w:p w:rsidR="00686C7B" w:rsidRDefault="00686C7B">
      <w:pPr>
        <w:sectPr w:rsidR="00686C7B">
          <w:headerReference w:type="default" r:id="rId45"/>
          <w:footerReference w:type="default" r:id="rId46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686C7B" w:rsidRDefault="00686C7B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686C7B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686C7B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686C7B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55C2" w:rsidRDefault="00C00BF1">
                  <w:pPr>
                    <w:jc w:val="center"/>
                    <w:divId w:val="192111780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686C7B" w:rsidRDefault="00686C7B"/>
              </w:tc>
            </w:tr>
          </w:tbl>
          <w:p w:rsidR="00686C7B" w:rsidRDefault="00686C7B">
            <w:pPr>
              <w:spacing w:line="1" w:lineRule="auto"/>
            </w:pPr>
          </w:p>
        </w:tc>
      </w:tr>
      <w:bookmarkStart w:id="196" w:name="_Toc5.00.02_ОШ_ЈОРДАН_ЂУКАНОВИЋ_ВАРДА"/>
      <w:bookmarkEnd w:id="196"/>
      <w:tr w:rsidR="00686C7B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"5.00.02 ОШ ЈОРДАН ЂУКАНОВИЋ ВАРДА" \f C \l "1"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686C7B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5.00.02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ОШ ЈОРДАН ЂУКАНОВИЋ ВАРДА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428.200,00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428.200,00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428.200,00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0,57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45.150,00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45.150,00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45.150,00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864.850,00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864.850,00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864.850,00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725.880,00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725.880,00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725.880,00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251.120,00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251.120,00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251.120,00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140.700,00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140.700,00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140.700,00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39.300,00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39.300,00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39.300,00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8.886.000,00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8.886.000,00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8.886.000,00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2,22</w:t>
            </w:r>
          </w:p>
        </w:tc>
      </w:tr>
      <w:tr w:rsidR="00686C7B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5.00.02    ОШ ЈОРДАН ЂУКАНОВИЋ ВАРДА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8.886.000,00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8.886.000,00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8.886.000,00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2,22</w:t>
            </w:r>
          </w:p>
        </w:tc>
      </w:tr>
    </w:tbl>
    <w:p w:rsidR="00686C7B" w:rsidRDefault="00686C7B">
      <w:pPr>
        <w:sectPr w:rsidR="00686C7B">
          <w:headerReference w:type="default" r:id="rId47"/>
          <w:footerReference w:type="default" r:id="rId48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686C7B" w:rsidRDefault="00686C7B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686C7B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686C7B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686C7B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55C2" w:rsidRDefault="00C00BF1">
                  <w:pPr>
                    <w:jc w:val="center"/>
                    <w:divId w:val="1095369297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686C7B" w:rsidRDefault="00686C7B"/>
              </w:tc>
            </w:tr>
          </w:tbl>
          <w:p w:rsidR="00686C7B" w:rsidRDefault="00686C7B">
            <w:pPr>
              <w:spacing w:line="1" w:lineRule="auto"/>
            </w:pPr>
          </w:p>
        </w:tc>
      </w:tr>
      <w:bookmarkStart w:id="197" w:name="_Toc5.00.03_ТЕХНИЧКА_ШКОЛА"/>
      <w:bookmarkEnd w:id="197"/>
      <w:tr w:rsidR="00686C7B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"5.00.03 ТЕХНИЧКА ШКОЛА" \f C \l "1"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686C7B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5.00.03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ТЕХНИЧКА ШКОЛА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0,50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0,77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0,54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3,11</w:t>
            </w:r>
          </w:p>
        </w:tc>
      </w:tr>
      <w:tr w:rsidR="00686C7B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5.00.03    ТЕХНИЧКА ШКОЛА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3,11</w:t>
            </w:r>
          </w:p>
        </w:tc>
      </w:tr>
    </w:tbl>
    <w:p w:rsidR="00686C7B" w:rsidRDefault="00686C7B">
      <w:pPr>
        <w:sectPr w:rsidR="00686C7B">
          <w:headerReference w:type="default" r:id="rId49"/>
          <w:footerReference w:type="default" r:id="rId50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686C7B" w:rsidRDefault="00686C7B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686C7B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686C7B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686C7B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55C2" w:rsidRDefault="00C00BF1">
                  <w:pPr>
                    <w:jc w:val="center"/>
                    <w:divId w:val="1494493052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686C7B" w:rsidRDefault="00686C7B"/>
              </w:tc>
            </w:tr>
          </w:tbl>
          <w:p w:rsidR="00686C7B" w:rsidRDefault="00686C7B">
            <w:pPr>
              <w:spacing w:line="1" w:lineRule="auto"/>
            </w:pPr>
          </w:p>
        </w:tc>
      </w:tr>
      <w:bookmarkStart w:id="198" w:name="_Toc5.00.04_ЦЕНТАР_ЗА_СОЦИЈАЛНИ_РАД"/>
      <w:bookmarkEnd w:id="198"/>
      <w:tr w:rsidR="00686C7B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"5.00.04 ЦЕНТАР ЗА СОЦИЈАЛНИ РАД" \f C \l "1"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686C7B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5.00.04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ЦЕНТАР ЗА СОЦИЈАЛНИ РАД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bookmarkStart w:id="199" w:name="_Toc463000"/>
      <w:bookmarkEnd w:id="199"/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случај незапослености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1.889.000,00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1.889.000,00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1.889.000,00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0,47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1,00</w:t>
            </w:r>
          </w:p>
        </w:tc>
      </w:tr>
      <w:tr w:rsidR="00686C7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1,80</w:t>
            </w:r>
          </w:p>
        </w:tc>
      </w:tr>
      <w:tr w:rsidR="00686C7B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5.00.04    ЦЕНТАР ЗА СОЦИЈАЛНИ РАД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1,80</w:t>
            </w:r>
          </w:p>
        </w:tc>
      </w:tr>
    </w:tbl>
    <w:p w:rsidR="00686C7B" w:rsidRDefault="00686C7B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686C7B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55C2" w:rsidRDefault="005955C2">
            <w:pPr>
              <w:divId w:val="1299841861"/>
            </w:pPr>
            <w:bookmarkStart w:id="200" w:name="__bookmark_80"/>
            <w:bookmarkEnd w:id="200"/>
          </w:p>
          <w:p w:rsidR="00686C7B" w:rsidRDefault="00686C7B">
            <w:pPr>
              <w:spacing w:line="1" w:lineRule="auto"/>
            </w:pPr>
          </w:p>
        </w:tc>
      </w:tr>
    </w:tbl>
    <w:p w:rsidR="00686C7B" w:rsidRDefault="00686C7B">
      <w:pPr>
        <w:sectPr w:rsidR="00686C7B">
          <w:headerReference w:type="default" r:id="rId51"/>
          <w:footerReference w:type="default" r:id="rId52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686C7B" w:rsidRDefault="00686C7B">
      <w:pPr>
        <w:rPr>
          <w:vanish/>
        </w:rPr>
      </w:pPr>
      <w:bookmarkStart w:id="201" w:name="__bookmark_84"/>
      <w:bookmarkEnd w:id="201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825"/>
        <w:gridCol w:w="825"/>
        <w:gridCol w:w="900"/>
        <w:gridCol w:w="900"/>
        <w:gridCol w:w="5092"/>
        <w:gridCol w:w="1650"/>
        <w:gridCol w:w="1650"/>
        <w:gridCol w:w="1650"/>
        <w:gridCol w:w="1650"/>
        <w:gridCol w:w="975"/>
      </w:tblGrid>
      <w:tr w:rsidR="00686C7B">
        <w:trPr>
          <w:trHeight w:val="230"/>
          <w:tblHeader/>
        </w:trPr>
        <w:tc>
          <w:tcPr>
            <w:tcW w:w="16117" w:type="dxa"/>
            <w:gridSpan w:val="10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686C7B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АНАЛИТИЧКИ ПЛАН РАСХОДА ИНДИРЕКТНИХ БУЏЕТСКИХ КОРИСНИКА</w:t>
                  </w:r>
                </w:p>
              </w:tc>
            </w:tr>
            <w:tr w:rsidR="00686C7B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2024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686C7B">
                  <w:pPr>
                    <w:spacing w:line="1" w:lineRule="auto"/>
                    <w:jc w:val="center"/>
                  </w:pP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rPr>
          <w:trHeight w:val="1"/>
          <w:tblHeader/>
        </w:trPr>
        <w:tc>
          <w:tcPr>
            <w:tcW w:w="16117" w:type="dxa"/>
            <w:gridSpan w:val="10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</w:tr>
      <w:tr w:rsidR="00686C7B">
        <w:trPr>
          <w:tblHeader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Број позиције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bookmarkStart w:id="202" w:name="_Toc0_БУЏЕТ_ОПШТИНЕ_КОСЈЕРИЋ"/>
      <w:bookmarkEnd w:id="202"/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bookmarkStart w:id="203" w:name="_Toc5_ОПШТИНСКА_УПРАВА"/>
          <w:bookmarkEnd w:id="203"/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"5 ОПШТИНСКА УПРАВА" \f C \l "2"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</w:tr>
      <w:bookmarkStart w:id="204" w:name="_Toc5.01_ПУ_ОЛГА_ГРБИЋ"/>
      <w:bookmarkEnd w:id="204"/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"5.01 ПУ ОЛГА ГРБИЋ" \f C \l "3"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ПУ ОЛГА ГРБИЋ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"5.01" \f C \l "4"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ПУ ОЛГА ГРБИЋ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51.140.394,00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51.140.394,00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42,90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5.112.540,00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5.112.540,00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4,29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2.633.259,00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2.633.259,00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2,21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1,22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0,69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3.937.000,00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7.437.000,00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6,24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1.246,00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351.246,00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0,55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1.227.005,00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1.227.005,00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1,03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253.380,00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553.380,00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6,71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80.462.198,00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ПУ ОЛГА ГРБИЋ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80.462.198,00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4.910.626,00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85.372.824,00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71,61</w:t>
            </w:r>
          </w:p>
        </w:tc>
      </w:tr>
      <w:tr w:rsidR="00686C7B">
        <w:trPr>
          <w:trHeight w:val="1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</w:tr>
      <w:bookmarkStart w:id="205" w:name="_Toc5.02_НАРОДНА_БИБЛИОТЕКА_СРЕТЕН_МАРИЋ"/>
      <w:bookmarkEnd w:id="205"/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"5.02 НАРОДНА БИБЛИОТЕКА СРЕТЕН МАРИЋ" \f C \l "3"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 СРЕТЕН МАРИЋ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"5.02" \f C \l "4"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 СРЕТЕН МАРИЋ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6,34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0,63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390.002,00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390.002,00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123/0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1,93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 оквиру редовног рада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образовања, културе и 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1,03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1.248.000,00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1.418.000,00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1,19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образовања, културе и 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14.664.002,00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 СРЕТЕН МАРИЋ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14.664.002,00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1.036.000,00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15.700.002,00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13,17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</w:tr>
      <w:bookmarkStart w:id="206" w:name="_Toc5.03_ТУРИСТИЧКА_ОРГАНИЗАЦИЈА"/>
      <w:bookmarkEnd w:id="206"/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"5.03 ТУРИСТИЧКА ОРГАНИЗАЦИЈА" \f C \l "3"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"5.03" \f C \l "4"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5.366.612,00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5.366.612,00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4,50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539.660,00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539.660,00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283.321,00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283.321,00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Помоћ у медицинском лечењу запосленог или чланова уже породице и друге помоћи </w:t>
            </w:r>
            <w:r>
              <w:rPr>
                <w:color w:val="000000"/>
                <w:sz w:val="16"/>
                <w:szCs w:val="16"/>
              </w:rPr>
              <w:lastRenderedPageBreak/>
              <w:t>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103.000,00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146/0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153/1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иностранство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0,63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0,68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2,94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13.600.593,00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13.600.593,00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1.327.000,00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14.927.593,00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12,52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</w:tr>
      <w:bookmarkStart w:id="207" w:name="_Toc5.04_МЕСНЕ_ЗАЈЕДНИЦЕ"/>
      <w:bookmarkEnd w:id="207"/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"5.04 МЕСНЕ ЗАЈЕДНИЦЕ" \f C \l "3"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МЕСНЕ ЗАЈЕДНИЦЕ</w:t>
            </w:r>
          </w:p>
        </w:tc>
      </w:tr>
      <w:bookmarkStart w:id="208" w:name="_Toc5.04.01"/>
      <w:bookmarkEnd w:id="208"/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lastRenderedPageBreak/>
              <w:fldChar w:fldCharType="begin"/>
            </w:r>
            <w:r>
              <w:instrText>TC "5.04.01" \f C \l "4"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5.04.01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БРАЈКОВИЋИ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333.800,00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bookmarkStart w:id="209" w:name="_Toc5.04.02"/>
      <w:bookmarkEnd w:id="209"/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"5.04.02" \f C \l "4"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5.04.02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ВАРДА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503.200,00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bookmarkStart w:id="210" w:name="_Toc5.04.03"/>
      <w:bookmarkEnd w:id="210"/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"5.04.03" \f C \l "4"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5.04.03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ГОДЕЧЕВО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129.600,00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bookmarkStart w:id="211" w:name="_Toc5.04.04"/>
      <w:bookmarkEnd w:id="211"/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"5.04.04" \f C \l "4"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5.04.04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ГОДЉЕВО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5.04.04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bookmarkStart w:id="212" w:name="_Toc5.04.05"/>
      <w:bookmarkEnd w:id="212"/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"5.04.05" \f C \l "4"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5.04.05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ГОРЊА РАЖАНА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24.400,00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5.04.05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240.400,00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bookmarkStart w:id="213" w:name="_Toc5.04.06"/>
      <w:bookmarkEnd w:id="213"/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"5.04.06" \f C \l "4"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5.04.06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ДОЊА РАЖАНА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5.04.06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69.200,00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bookmarkStart w:id="214" w:name="_Toc5.04.07"/>
      <w:bookmarkEnd w:id="214"/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"5.04.07" \f C \l "4"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5.04.07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ГРАД КОСЈЕРИЋ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5.04.07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bookmarkStart w:id="215" w:name="_Toc5.04.08"/>
      <w:bookmarkEnd w:id="215"/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"5.04.08" \f C \l "4"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5.04.08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МАКОВИШТЕ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5.04.08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257.600,00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bookmarkStart w:id="216" w:name="_Toc5.04.09"/>
      <w:bookmarkEnd w:id="216"/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"5.04.09" \f C \l "4"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5.04.09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МУШИЋИ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5.04.09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349.000,00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bookmarkStart w:id="217" w:name="_Toc5.04.10"/>
      <w:bookmarkEnd w:id="217"/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"5.04.10" \f C \l "4"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5.04.10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РАДАНОВЦИ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5.04.10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425.600,00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bookmarkStart w:id="218" w:name="_Toc5.04.11"/>
      <w:bookmarkEnd w:id="218"/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"5.04.11" \f C \l "4"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5.04.11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СЕЛО КОСЈЕРИЋ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87.200,00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bookmarkStart w:id="219" w:name="_Toc5.04.12"/>
      <w:bookmarkEnd w:id="219"/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"5.04.12" \f C \l "4"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5.04.12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СЕЧА РЕКА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35.400,00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78.400,00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bookmarkStart w:id="220" w:name="_Toc5.04.13"/>
      <w:bookmarkEnd w:id="220"/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"5.04.13" \f C \l "4"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5.04.13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СУБЈЕЛ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141.800,00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bookmarkStart w:id="221" w:name="_Toc5.04.14"/>
      <w:bookmarkEnd w:id="221"/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"5.04.14" \f C \l "4"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5.04.14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ТУБИЋИ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5.04.14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241.600,00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bookmarkStart w:id="222" w:name="_Toc5.04.15"/>
      <w:bookmarkEnd w:id="222"/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"5.04.15" \f C \l "4"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5.04.15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ГАЛОВИЋИ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86C7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5.04.15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178.600,00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МЕСНЕ ЗАЈЕДНИЦЕ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3.220.000,00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3.220.000,00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2,70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111.946.793,00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1.036.000,00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6.237.626,00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119.220.419,00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686C7B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</w:pPr>
          </w:p>
        </w:tc>
      </w:tr>
      <w:tr w:rsidR="00686C7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111.946.793,00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1.036.000,00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6.237.626,00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119.220.419,00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686C7B" w:rsidRDefault="00686C7B">
      <w:pPr>
        <w:sectPr w:rsidR="00686C7B">
          <w:headerReference w:type="default" r:id="rId53"/>
          <w:footerReference w:type="default" r:id="rId54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686C7B" w:rsidRDefault="00686C7B">
      <w:pPr>
        <w:rPr>
          <w:vanish/>
        </w:rPr>
      </w:pPr>
      <w:bookmarkStart w:id="223" w:name="__bookmark_90"/>
      <w:bookmarkEnd w:id="223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600"/>
        <w:gridCol w:w="525"/>
        <w:gridCol w:w="450"/>
        <w:gridCol w:w="2092"/>
        <w:gridCol w:w="1125"/>
        <w:gridCol w:w="1125"/>
        <w:gridCol w:w="1125"/>
        <w:gridCol w:w="1125"/>
        <w:gridCol w:w="1200"/>
        <w:gridCol w:w="525"/>
        <w:gridCol w:w="1125"/>
        <w:gridCol w:w="1125"/>
        <w:gridCol w:w="1125"/>
        <w:gridCol w:w="1125"/>
        <w:gridCol w:w="1200"/>
        <w:gridCol w:w="525"/>
      </w:tblGrid>
      <w:tr w:rsidR="00686C7B">
        <w:trPr>
          <w:trHeight w:val="230"/>
          <w:tblHeader/>
        </w:trPr>
        <w:tc>
          <w:tcPr>
            <w:tcW w:w="16117" w:type="dxa"/>
            <w:gridSpan w:val="1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372"/>
              <w:gridCol w:w="5372"/>
              <w:gridCol w:w="5373"/>
            </w:tblGrid>
            <w:tr w:rsidR="00686C7B">
              <w:trPr>
                <w:trHeight w:val="230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C00BF1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Укупан ниво расхода и издатака буџета ЈЛС за 2025. и2026.годину</w:t>
                  </w:r>
                </w:p>
              </w:tc>
            </w:tr>
            <w:tr w:rsidR="00686C7B">
              <w:trPr>
                <w:jc w:val="center"/>
              </w:trPr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686C7B">
                  <w:pPr>
                    <w:spacing w:line="1" w:lineRule="auto"/>
                  </w:pPr>
                </w:p>
              </w:tc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686C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53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6C7B" w:rsidRDefault="00686C7B">
                  <w:pPr>
                    <w:spacing w:line="1" w:lineRule="auto"/>
                    <w:jc w:val="center"/>
                  </w:pPr>
                </w:p>
              </w:tc>
            </w:tr>
          </w:tbl>
          <w:p w:rsidR="00686C7B" w:rsidRDefault="00686C7B">
            <w:pPr>
              <w:spacing w:line="1" w:lineRule="auto"/>
            </w:pPr>
          </w:p>
        </w:tc>
      </w:tr>
      <w:tr w:rsidR="00686C7B">
        <w:trPr>
          <w:trHeight w:hRule="exact" w:val="300"/>
          <w:tblHeader/>
        </w:trPr>
        <w:tc>
          <w:tcPr>
            <w:tcW w:w="9892" w:type="dxa"/>
            <w:gridSpan w:val="10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center"/>
            </w:pPr>
          </w:p>
        </w:tc>
        <w:tc>
          <w:tcPr>
            <w:tcW w:w="11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center"/>
            </w:pPr>
          </w:p>
        </w:tc>
        <w:tc>
          <w:tcPr>
            <w:tcW w:w="11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center"/>
            </w:pPr>
          </w:p>
        </w:tc>
        <w:tc>
          <w:tcPr>
            <w:tcW w:w="11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center"/>
            </w:pPr>
          </w:p>
        </w:tc>
        <w:tc>
          <w:tcPr>
            <w:tcW w:w="1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center"/>
            </w:pPr>
          </w:p>
        </w:tc>
        <w:tc>
          <w:tcPr>
            <w:tcW w:w="5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686C7B">
            <w:pPr>
              <w:spacing w:line="1" w:lineRule="auto"/>
              <w:jc w:val="center"/>
            </w:pPr>
          </w:p>
        </w:tc>
      </w:tr>
      <w:tr w:rsidR="00686C7B">
        <w:trPr>
          <w:trHeight w:val="184"/>
          <w:tblHeader/>
        </w:trPr>
        <w:tc>
          <w:tcPr>
            <w:tcW w:w="3667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Буџетска година</w:t>
            </w:r>
          </w:p>
        </w:tc>
        <w:tc>
          <w:tcPr>
            <w:tcW w:w="6225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6225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2026</w:t>
            </w:r>
          </w:p>
        </w:tc>
      </w:tr>
      <w:tr w:rsidR="00686C7B">
        <w:trPr>
          <w:tblHeader/>
        </w:trPr>
        <w:tc>
          <w:tcPr>
            <w:tcW w:w="3667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</w:pPr>
            <w:r>
              <w:rPr>
                <w:b/>
                <w:bCs/>
                <w:color w:val="000000"/>
                <w:sz w:val="16"/>
                <w:szCs w:val="16"/>
                <w:shd w:val="clear" w:color="auto" w:fill="E9E9E9"/>
              </w:rPr>
              <w:t>Раздео / Глава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Трансфери од других нивоа власти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%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Трансфери од других нивоа власти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%</w:t>
            </w:r>
          </w:p>
        </w:tc>
      </w:tr>
      <w:tr w:rsidR="00686C7B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"0" \f C \l "1"</w:instrText>
            </w:r>
            <w:r>
              <w:fldChar w:fldCharType="end"/>
            </w:r>
          </w:p>
          <w:bookmarkStart w:id="224" w:name="_Toc1"/>
          <w:bookmarkEnd w:id="224"/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"1" \f C \l "2"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992" w:type="dxa"/>
            <w:gridSpan w:val="14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</w:tr>
      <w:tr w:rsidR="00686C7B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"0" \f C \l "3"</w:instrText>
            </w:r>
            <w:r>
              <w:fldChar w:fldCharType="end"/>
            </w:r>
          </w:p>
          <w:p w:rsidR="00686C7B" w:rsidRDefault="00C00BF1">
            <w:r>
              <w:rPr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54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8.601.664,00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8.601.664,00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1,69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9.011.266,00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9.011.266,00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1,69</w:t>
            </w:r>
          </w:p>
        </w:tc>
      </w:tr>
      <w:tr w:rsidR="00686C7B">
        <w:tc>
          <w:tcPr>
            <w:tcW w:w="1125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450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092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8.601.664,00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8.601.664,00</w:t>
            </w:r>
          </w:p>
        </w:tc>
        <w:tc>
          <w:tcPr>
            <w:tcW w:w="5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1,69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9.011.266,00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9.011.266,00</w:t>
            </w:r>
          </w:p>
        </w:tc>
        <w:tc>
          <w:tcPr>
            <w:tcW w:w="5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1,69</w:t>
            </w:r>
          </w:p>
        </w:tc>
      </w:tr>
      <w:tr w:rsidR="00686C7B">
        <w:trPr>
          <w:trHeight w:val="184"/>
        </w:trPr>
        <w:tc>
          <w:tcPr>
            <w:tcW w:w="16117" w:type="dxa"/>
            <w:gridSpan w:val="1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bookmarkStart w:id="225" w:name="_Toc2"/>
      <w:bookmarkEnd w:id="225"/>
      <w:tr w:rsidR="00686C7B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"2" \f C \l "2"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4992" w:type="dxa"/>
            <w:gridSpan w:val="14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</w:tr>
      <w:tr w:rsidR="00686C7B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"0" \f C \l "3"</w:instrText>
            </w:r>
            <w:r>
              <w:fldChar w:fldCharType="end"/>
            </w:r>
          </w:p>
          <w:p w:rsidR="00686C7B" w:rsidRDefault="00C00BF1">
            <w:r>
              <w:rPr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54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7.937.704,00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7.937.704,00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1,56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8.315.690,00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8.315.690,00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1,56</w:t>
            </w:r>
          </w:p>
        </w:tc>
      </w:tr>
      <w:tr w:rsidR="00686C7B">
        <w:tc>
          <w:tcPr>
            <w:tcW w:w="1125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450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092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7.937.704,00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7.937.704,00</w:t>
            </w:r>
          </w:p>
        </w:tc>
        <w:tc>
          <w:tcPr>
            <w:tcW w:w="5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1,56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8.315.690,00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8.315.690,00</w:t>
            </w:r>
          </w:p>
        </w:tc>
        <w:tc>
          <w:tcPr>
            <w:tcW w:w="5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1,56</w:t>
            </w:r>
          </w:p>
        </w:tc>
      </w:tr>
      <w:tr w:rsidR="00686C7B">
        <w:trPr>
          <w:trHeight w:val="184"/>
        </w:trPr>
        <w:tc>
          <w:tcPr>
            <w:tcW w:w="16117" w:type="dxa"/>
            <w:gridSpan w:val="1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bookmarkStart w:id="226" w:name="_Toc3"/>
      <w:bookmarkEnd w:id="226"/>
      <w:tr w:rsidR="00686C7B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"3" \f C \l "2"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4992" w:type="dxa"/>
            <w:gridSpan w:val="14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</w:tr>
      <w:tr w:rsidR="00686C7B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"0" \f C \l "3"</w:instrText>
            </w:r>
            <w:r>
              <w:fldChar w:fldCharType="end"/>
            </w:r>
          </w:p>
          <w:p w:rsidR="00686C7B" w:rsidRDefault="00C00BF1">
            <w:r>
              <w:rPr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54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5.024.584,00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5.024.584,00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0,98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5.263.850,00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5.263.850,00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0,98</w:t>
            </w:r>
          </w:p>
        </w:tc>
      </w:tr>
      <w:tr w:rsidR="00686C7B">
        <w:tc>
          <w:tcPr>
            <w:tcW w:w="1125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450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092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5.024.584,00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5.024.584,00</w:t>
            </w:r>
          </w:p>
        </w:tc>
        <w:tc>
          <w:tcPr>
            <w:tcW w:w="5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0,98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5.263.850,00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5.263.850,00</w:t>
            </w:r>
          </w:p>
        </w:tc>
        <w:tc>
          <w:tcPr>
            <w:tcW w:w="5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0,98</w:t>
            </w:r>
          </w:p>
        </w:tc>
      </w:tr>
      <w:tr w:rsidR="00686C7B">
        <w:trPr>
          <w:trHeight w:val="184"/>
        </w:trPr>
        <w:tc>
          <w:tcPr>
            <w:tcW w:w="16117" w:type="dxa"/>
            <w:gridSpan w:val="1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bookmarkStart w:id="227" w:name="_Toc4"/>
      <w:bookmarkEnd w:id="227"/>
      <w:tr w:rsidR="00686C7B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"4" \f C \l "2"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4992" w:type="dxa"/>
            <w:gridSpan w:val="14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</w:tr>
      <w:tr w:rsidR="00686C7B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"0" \f C \l "3"</w:instrText>
            </w:r>
            <w:r>
              <w:fldChar w:fldCharType="end"/>
            </w:r>
          </w:p>
          <w:p w:rsidR="00686C7B" w:rsidRDefault="00C00BF1">
            <w:r>
              <w:rPr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54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2.338.020,00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2.338.020,00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2.449.354,00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2.449.354,00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</w:tr>
      <w:tr w:rsidR="00686C7B">
        <w:tc>
          <w:tcPr>
            <w:tcW w:w="1125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450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092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2.338.020,00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2.338.020,00</w:t>
            </w:r>
          </w:p>
        </w:tc>
        <w:tc>
          <w:tcPr>
            <w:tcW w:w="5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0,46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2.449.354,00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2.449.354,00</w:t>
            </w:r>
          </w:p>
        </w:tc>
        <w:tc>
          <w:tcPr>
            <w:tcW w:w="5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0,46</w:t>
            </w:r>
          </w:p>
        </w:tc>
      </w:tr>
      <w:tr w:rsidR="00686C7B">
        <w:trPr>
          <w:trHeight w:val="184"/>
        </w:trPr>
        <w:tc>
          <w:tcPr>
            <w:tcW w:w="16117" w:type="dxa"/>
            <w:gridSpan w:val="1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bookmarkStart w:id="228" w:name="_Toc5"/>
      <w:bookmarkEnd w:id="228"/>
      <w:tr w:rsidR="00686C7B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"5" \f C \l "2"</w:instrText>
            </w:r>
            <w:r>
              <w:fldChar w:fldCharType="end"/>
            </w:r>
          </w:p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4992" w:type="dxa"/>
            <w:gridSpan w:val="14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</w:tr>
      <w:bookmarkStart w:id="229" w:name="_Toc0"/>
      <w:bookmarkEnd w:id="229"/>
      <w:tr w:rsidR="00686C7B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"0" \f C \l "3"</w:instrText>
            </w:r>
            <w:r>
              <w:fldChar w:fldCharType="end"/>
            </w:r>
          </w:p>
          <w:p w:rsidR="00686C7B" w:rsidRDefault="00C00BF1">
            <w:r>
              <w:rPr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54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686C7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374.787.805,00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378.462.805,00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74,19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392.634.842,00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396.484.842,00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74,19</w:t>
            </w:r>
          </w:p>
        </w:tc>
      </w:tr>
      <w:bookmarkStart w:id="230" w:name="_Toc5.01"/>
      <w:bookmarkEnd w:id="230"/>
      <w:tr w:rsidR="00686C7B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"5.01" \f C \l "3"</w:instrText>
            </w:r>
            <w:r>
              <w:fldChar w:fldCharType="end"/>
            </w:r>
          </w:p>
          <w:p w:rsidR="00686C7B" w:rsidRDefault="00C00BF1">
            <w:r>
              <w:rPr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r>
              <w:rPr>
                <w:color w:val="000000"/>
                <w:sz w:val="16"/>
                <w:szCs w:val="16"/>
              </w:rPr>
              <w:t>5.01</w:t>
            </w:r>
          </w:p>
        </w:tc>
        <w:tc>
          <w:tcPr>
            <w:tcW w:w="254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ПУ ОЛГА ГРБИЋ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74.403.733,00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2.595.600,00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2.595.600,00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76.999.333,00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15,09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77.946.768,00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2.719.200,00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80.665.968,00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15,09</w:t>
            </w:r>
          </w:p>
        </w:tc>
      </w:tr>
      <w:bookmarkStart w:id="231" w:name="_Toc5.02"/>
      <w:bookmarkEnd w:id="231"/>
      <w:tr w:rsidR="00686C7B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"5.02" \f C \l "3"</w:instrText>
            </w:r>
            <w:r>
              <w:fldChar w:fldCharType="end"/>
            </w:r>
          </w:p>
          <w:p w:rsidR="00686C7B" w:rsidRDefault="00C00BF1">
            <w:r>
              <w:rPr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r>
              <w:rPr>
                <w:color w:val="000000"/>
                <w:sz w:val="16"/>
                <w:szCs w:val="16"/>
              </w:rPr>
              <w:t>5.02</w:t>
            </w:r>
          </w:p>
        </w:tc>
        <w:tc>
          <w:tcPr>
            <w:tcW w:w="254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НАРОДНА БИБЛИОТЕКА СРЕТЕН МАРИЋ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12.061.437,00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420.000,00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12.481.437,00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2,45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12.635.790,00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440.000,00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13.075.790,00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2,45</w:t>
            </w:r>
          </w:p>
        </w:tc>
      </w:tr>
      <w:bookmarkStart w:id="232" w:name="_Toc5.03"/>
      <w:bookmarkEnd w:id="232"/>
      <w:tr w:rsidR="00686C7B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"5.03" \f C \l "3"</w:instrText>
            </w:r>
            <w:r>
              <w:fldChar w:fldCharType="end"/>
            </w:r>
          </w:p>
          <w:p w:rsidR="00686C7B" w:rsidRDefault="00C00BF1">
            <w:r>
              <w:rPr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r>
              <w:rPr>
                <w:color w:val="000000"/>
                <w:sz w:val="16"/>
                <w:szCs w:val="16"/>
              </w:rPr>
              <w:t>5.03</w:t>
            </w:r>
          </w:p>
        </w:tc>
        <w:tc>
          <w:tcPr>
            <w:tcW w:w="254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ТУРИСТИЧКА ОРГАНИЗАЦИЈА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12.196.373,00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12.511.373,00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2,45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12.777.152,00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13.107.152,00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2,45</w:t>
            </w:r>
          </w:p>
        </w:tc>
      </w:tr>
      <w:bookmarkStart w:id="233" w:name="_Toc5.04"/>
      <w:bookmarkEnd w:id="233"/>
      <w:tr w:rsidR="00686C7B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vanish/>
              </w:rPr>
            </w:pPr>
            <w:r>
              <w:fldChar w:fldCharType="begin"/>
            </w:r>
            <w:r>
              <w:instrText>TC "5.04" \f C \l "3"</w:instrText>
            </w:r>
            <w:r>
              <w:fldChar w:fldCharType="end"/>
            </w:r>
          </w:p>
          <w:p w:rsidR="00686C7B" w:rsidRDefault="00C00BF1">
            <w:r>
              <w:rPr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r>
              <w:rPr>
                <w:color w:val="000000"/>
                <w:sz w:val="16"/>
                <w:szCs w:val="16"/>
              </w:rPr>
              <w:t>5.04</w:t>
            </w:r>
          </w:p>
        </w:tc>
        <w:tc>
          <w:tcPr>
            <w:tcW w:w="254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МЕСНЕ ЗАЈЕДНИЦЕ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5.759.250,00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5.759.250,00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1,13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6.033.500,00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6.033.500,00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1,13</w:t>
            </w:r>
          </w:p>
        </w:tc>
      </w:tr>
      <w:tr w:rsidR="00686C7B">
        <w:tc>
          <w:tcPr>
            <w:tcW w:w="1125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450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2092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479.208.598,00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420.000,00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2.595.600,00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3.990.000,00</w:t>
            </w:r>
          </w:p>
        </w:tc>
        <w:tc>
          <w:tcPr>
            <w:tcW w:w="12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486.214.198,00</w:t>
            </w:r>
          </w:p>
        </w:tc>
        <w:tc>
          <w:tcPr>
            <w:tcW w:w="5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95,31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502.028.052,00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440.000,00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2.719.200,00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4.180.000,00</w:t>
            </w:r>
          </w:p>
        </w:tc>
        <w:tc>
          <w:tcPr>
            <w:tcW w:w="120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509.367.252,00</w:t>
            </w:r>
          </w:p>
        </w:tc>
        <w:tc>
          <w:tcPr>
            <w:tcW w:w="5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95,31</w:t>
            </w:r>
          </w:p>
        </w:tc>
      </w:tr>
      <w:tr w:rsidR="00686C7B">
        <w:trPr>
          <w:trHeight w:val="184"/>
        </w:trPr>
        <w:tc>
          <w:tcPr>
            <w:tcW w:w="16117" w:type="dxa"/>
            <w:gridSpan w:val="1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6C7B" w:rsidRDefault="00C00B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686C7B">
        <w:tc>
          <w:tcPr>
            <w:tcW w:w="1125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450" w:type="dxa"/>
            <w:tcBorders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092" w:type="dxa"/>
            <w:tcBorders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503.110.570,00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420.000,00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2.595.600,00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3.990.000,00</w:t>
            </w:r>
          </w:p>
        </w:tc>
        <w:tc>
          <w:tcPr>
            <w:tcW w:w="12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510.116.170,00</w:t>
            </w:r>
          </w:p>
        </w:tc>
        <w:tc>
          <w:tcPr>
            <w:tcW w:w="5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527.068.212,00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440.000,00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2.719.200,00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4.180.000,00</w:t>
            </w:r>
          </w:p>
        </w:tc>
        <w:tc>
          <w:tcPr>
            <w:tcW w:w="120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534.407.412,00</w:t>
            </w:r>
          </w:p>
        </w:tc>
        <w:tc>
          <w:tcPr>
            <w:tcW w:w="5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86C7B" w:rsidRDefault="00C00BF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C00BF1" w:rsidRDefault="00C00BF1"/>
    <w:sectPr w:rsidR="00C00BF1">
      <w:headerReference w:type="default" r:id="rId55"/>
      <w:footerReference w:type="default" r:id="rId56"/>
      <w:pgSz w:w="16837" w:h="11905" w:orient="landscape"/>
      <w:pgMar w:top="360" w:right="360" w:bottom="360" w:left="360" w:header="360" w:footer="36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248E" w:rsidRDefault="009A248E">
      <w:r>
        <w:separator/>
      </w:r>
    </w:p>
  </w:endnote>
  <w:endnote w:type="continuationSeparator" w:id="0">
    <w:p w:rsidR="009A248E" w:rsidRDefault="009A2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686C7B">
      <w:trPr>
        <w:trHeight w:val="450"/>
        <w:hidden/>
      </w:trPr>
      <w:tc>
        <w:tcPr>
          <w:tcW w:w="11400" w:type="dxa"/>
        </w:tcPr>
        <w:p w:rsidR="00686C7B" w:rsidRDefault="00686C7B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686C7B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9A248E">
                <w:hyperlink r:id="rId1" w:tooltip="Zavod za unapređenje poslovanja">
                  <w:r w:rsidR="0007007B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4928" behindDoc="0" locked="0" layoutInCell="1" allowOverlap="1" wp14:anchorId="3B0CF9E2" wp14:editId="7BDB3747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2" name="AutoShape 5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52" o:spid="_x0000_s1026" style="position:absolute;margin-left:0;margin-top:0;width:50pt;height:50pt;z-index:2516449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d4bc8rkCAADR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07007B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23E49961" wp14:editId="13DCD803">
                        <wp:extent cx="228600" cy="228600"/>
                        <wp:effectExtent l="0" t="0" r="0" b="0"/>
                        <wp:docPr id="1" name="Picture 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686C7B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55C2" w:rsidRDefault="00C00BF1">
                      <w:pPr>
                        <w:divId w:val="854074177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686C7B" w:rsidRDefault="00686C7B">
                      <w:pPr>
                        <w:spacing w:line="1" w:lineRule="auto"/>
                      </w:pPr>
                    </w:p>
                  </w:tc>
                </w:tr>
              </w:tbl>
              <w:p w:rsidR="00686C7B" w:rsidRDefault="00686C7B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686C7B" w:rsidRDefault="00686C7B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686C7B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0BF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0BF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081986">
                        <w:rPr>
                          <w:noProof/>
                          <w:color w:val="000000"/>
                        </w:rPr>
                        <w:t>1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0BF1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0BF1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081986">
                        <w:rPr>
                          <w:noProof/>
                          <w:color w:val="000000"/>
                        </w:rPr>
                        <w:t>83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686C7B" w:rsidRDefault="00686C7B">
                <w:pPr>
                  <w:spacing w:line="1" w:lineRule="auto"/>
                </w:pPr>
              </w:p>
            </w:tc>
          </w:tr>
        </w:tbl>
        <w:p w:rsidR="00686C7B" w:rsidRDefault="00686C7B">
          <w:pPr>
            <w:spacing w:line="1" w:lineRule="auto"/>
          </w:pPr>
        </w:p>
      </w:tc>
    </w:tr>
  </w:tbl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686C7B">
      <w:trPr>
        <w:trHeight w:val="450"/>
        <w:hidden/>
      </w:trPr>
      <w:tc>
        <w:tcPr>
          <w:tcW w:w="16332" w:type="dxa"/>
        </w:tcPr>
        <w:p w:rsidR="00686C7B" w:rsidRDefault="00686C7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686C7B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9A248E">
                <w:hyperlink r:id="rId1" w:tooltip="Zavod za unapređenje poslovanja">
                  <w:r w:rsidR="0007007B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4144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3" name="AutoShape 3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4" o:spid="_x0000_s1026" style="position:absolute;margin-left:0;margin-top:0;width:50pt;height:50pt;z-index:2516541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fwXnuwIAANEF&#10;AAAOAAAAAAAAAAAAAAAAAC4CAABkcnMvZTJvRG9jLnhtbFBLAQItABQABgAIAAAAIQCGW4fV2AAA&#10;AAUBAAAPAAAAAAAAAAAAAAAAABUFAABkcnMvZG93bnJldi54bWxQSwUGAAAAAAQABADzAAAAGgY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07007B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0" name="Picture 10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686C7B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55C2" w:rsidRDefault="00C00BF1">
                      <w:pPr>
                        <w:divId w:val="583104340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686C7B" w:rsidRDefault="00686C7B">
                      <w:pPr>
                        <w:spacing w:line="1" w:lineRule="auto"/>
                      </w:pPr>
                    </w:p>
                  </w:tc>
                </w:tr>
              </w:tbl>
              <w:p w:rsidR="00686C7B" w:rsidRDefault="00686C7B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686C7B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686C7B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0BF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0BF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F64CB0">
                        <w:rPr>
                          <w:noProof/>
                          <w:color w:val="000000"/>
                        </w:rPr>
                        <w:t>50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0BF1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0BF1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F64CB0">
                        <w:rPr>
                          <w:noProof/>
                          <w:color w:val="000000"/>
                        </w:rPr>
                        <w:t>83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686C7B" w:rsidRDefault="00686C7B">
                <w:pPr>
                  <w:spacing w:line="1" w:lineRule="auto"/>
                </w:pPr>
              </w:p>
            </w:tc>
          </w:tr>
        </w:tbl>
        <w:p w:rsidR="00686C7B" w:rsidRDefault="00686C7B">
          <w:pPr>
            <w:spacing w:line="1" w:lineRule="auto"/>
          </w:pPr>
        </w:p>
      </w:tc>
    </w:tr>
  </w:tbl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686C7B">
      <w:trPr>
        <w:trHeight w:val="450"/>
        <w:hidden/>
      </w:trPr>
      <w:tc>
        <w:tcPr>
          <w:tcW w:w="16332" w:type="dxa"/>
        </w:tcPr>
        <w:p w:rsidR="00686C7B" w:rsidRDefault="00686C7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686C7B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9A248E">
                <w:hyperlink r:id="rId1" w:tooltip="Zavod za unapređenje poslovanja">
                  <w:r w:rsidR="0007007B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5168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2" name="AutoShape 3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2" o:spid="_x0000_s1026" style="position:absolute;margin-left:0;margin-top:0;width:50pt;height:50pt;z-index:2516551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DNQZle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07007B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1" name="Picture 1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686C7B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55C2" w:rsidRDefault="00C00BF1">
                      <w:pPr>
                        <w:divId w:val="1137533763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686C7B" w:rsidRDefault="00686C7B">
                      <w:pPr>
                        <w:spacing w:line="1" w:lineRule="auto"/>
                      </w:pPr>
                    </w:p>
                  </w:tc>
                </w:tr>
              </w:tbl>
              <w:p w:rsidR="00686C7B" w:rsidRDefault="00686C7B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686C7B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686C7B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0BF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0BF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F64CB0">
                        <w:rPr>
                          <w:noProof/>
                          <w:color w:val="000000"/>
                        </w:rPr>
                        <w:t>52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0BF1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0BF1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F64CB0">
                        <w:rPr>
                          <w:noProof/>
                          <w:color w:val="000000"/>
                        </w:rPr>
                        <w:t>83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686C7B" w:rsidRDefault="00686C7B">
                <w:pPr>
                  <w:spacing w:line="1" w:lineRule="auto"/>
                </w:pPr>
              </w:p>
            </w:tc>
          </w:tr>
        </w:tbl>
        <w:p w:rsidR="00686C7B" w:rsidRDefault="00686C7B">
          <w:pPr>
            <w:spacing w:line="1" w:lineRule="auto"/>
          </w:pPr>
        </w:p>
      </w:tc>
    </w:tr>
  </w:tbl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686C7B">
      <w:trPr>
        <w:trHeight w:val="450"/>
        <w:hidden/>
      </w:trPr>
      <w:tc>
        <w:tcPr>
          <w:tcW w:w="16332" w:type="dxa"/>
        </w:tcPr>
        <w:p w:rsidR="00686C7B" w:rsidRDefault="00686C7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686C7B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9A248E">
                <w:hyperlink r:id="rId1" w:tooltip="Zavod za unapređenje poslovanja">
                  <w:r w:rsidR="0007007B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0" name="AutoShape 2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8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NU6aI2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07007B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3" name="Picture 13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686C7B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55C2" w:rsidRDefault="00C00BF1">
                      <w:pPr>
                        <w:divId w:val="1285692186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686C7B" w:rsidRDefault="00686C7B">
                      <w:pPr>
                        <w:spacing w:line="1" w:lineRule="auto"/>
                      </w:pPr>
                    </w:p>
                  </w:tc>
                </w:tr>
              </w:tbl>
              <w:p w:rsidR="00686C7B" w:rsidRDefault="00686C7B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686C7B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686C7B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0BF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0BF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F64CB0">
                        <w:rPr>
                          <w:noProof/>
                          <w:color w:val="000000"/>
                        </w:rPr>
                        <w:t>54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0BF1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0BF1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F64CB0">
                        <w:rPr>
                          <w:noProof/>
                          <w:color w:val="000000"/>
                        </w:rPr>
                        <w:t>83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686C7B" w:rsidRDefault="00686C7B">
                <w:pPr>
                  <w:spacing w:line="1" w:lineRule="auto"/>
                </w:pPr>
              </w:p>
            </w:tc>
          </w:tr>
        </w:tbl>
        <w:p w:rsidR="00686C7B" w:rsidRDefault="00686C7B">
          <w:pPr>
            <w:spacing w:line="1" w:lineRule="auto"/>
          </w:pPr>
        </w:p>
      </w:tc>
    </w:tr>
  </w:tbl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686C7B">
      <w:trPr>
        <w:trHeight w:val="450"/>
        <w:hidden/>
      </w:trPr>
      <w:tc>
        <w:tcPr>
          <w:tcW w:w="16332" w:type="dxa"/>
        </w:tcPr>
        <w:p w:rsidR="00686C7B" w:rsidRDefault="00686C7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686C7B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9A248E">
                <w:hyperlink r:id="rId1" w:tooltip="Zavod za unapređenje poslovanja">
                  <w:r w:rsidR="0007007B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8240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9" name="AutoShape 2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6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bJXuwIAANE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B5ebJXuwIAANEF&#10;AAAOAAAAAAAAAAAAAAAAAC4CAABkcnMvZTJvRG9jLnhtbFBLAQItABQABgAIAAAAIQCGW4fV2AAA&#10;AAUBAAAPAAAAAAAAAAAAAAAAABUFAABkcnMvZG93bnJldi54bWxQSwUGAAAAAAQABADzAAAAGgY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07007B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4" name="Picture 14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686C7B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55C2" w:rsidRDefault="00C00BF1">
                      <w:pPr>
                        <w:divId w:val="833565817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686C7B" w:rsidRDefault="00686C7B">
                      <w:pPr>
                        <w:spacing w:line="1" w:lineRule="auto"/>
                      </w:pPr>
                    </w:p>
                  </w:tc>
                </w:tr>
              </w:tbl>
              <w:p w:rsidR="00686C7B" w:rsidRDefault="00686C7B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686C7B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686C7B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0BF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0BF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F64CB0">
                        <w:rPr>
                          <w:noProof/>
                          <w:color w:val="000000"/>
                        </w:rPr>
                        <w:t>61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0BF1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0BF1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F64CB0">
                        <w:rPr>
                          <w:noProof/>
                          <w:color w:val="000000"/>
                        </w:rPr>
                        <w:t>82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686C7B" w:rsidRDefault="00686C7B">
                <w:pPr>
                  <w:spacing w:line="1" w:lineRule="auto"/>
                </w:pPr>
              </w:p>
            </w:tc>
          </w:tr>
        </w:tbl>
        <w:p w:rsidR="00686C7B" w:rsidRDefault="00686C7B">
          <w:pPr>
            <w:spacing w:line="1" w:lineRule="auto"/>
          </w:pPr>
        </w:p>
      </w:tc>
    </w:tr>
  </w:tbl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686C7B">
      <w:trPr>
        <w:trHeight w:val="450"/>
        <w:hidden/>
      </w:trPr>
      <w:tc>
        <w:tcPr>
          <w:tcW w:w="16332" w:type="dxa"/>
        </w:tcPr>
        <w:p w:rsidR="00686C7B" w:rsidRDefault="00686C7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686C7B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9A248E">
                <w:hyperlink r:id="rId1" w:tooltip="Zavod za unapređenje poslovanja">
                  <w:r w:rsidR="0007007B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8" name="AutoShape 2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4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bSI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JNRtIi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07007B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5" name="Picture 15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686C7B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55C2" w:rsidRDefault="00C00BF1">
                      <w:pPr>
                        <w:divId w:val="1533885767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686C7B" w:rsidRDefault="00686C7B">
                      <w:pPr>
                        <w:spacing w:line="1" w:lineRule="auto"/>
                      </w:pPr>
                    </w:p>
                  </w:tc>
                </w:tr>
              </w:tbl>
              <w:p w:rsidR="00686C7B" w:rsidRDefault="00686C7B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686C7B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686C7B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0BF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0BF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F64CB0">
                        <w:rPr>
                          <w:noProof/>
                          <w:color w:val="000000"/>
                        </w:rPr>
                        <w:t>65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0BF1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0BF1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F64CB0">
                        <w:rPr>
                          <w:noProof/>
                          <w:color w:val="000000"/>
                        </w:rPr>
                        <w:t>82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686C7B" w:rsidRDefault="00686C7B">
                <w:pPr>
                  <w:spacing w:line="1" w:lineRule="auto"/>
                </w:pPr>
              </w:p>
            </w:tc>
          </w:tr>
        </w:tbl>
        <w:p w:rsidR="00686C7B" w:rsidRDefault="00686C7B">
          <w:pPr>
            <w:spacing w:line="1" w:lineRule="auto"/>
          </w:pPr>
        </w:p>
      </w:tc>
    </w:tr>
  </w:tbl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686C7B">
      <w:trPr>
        <w:trHeight w:val="450"/>
        <w:hidden/>
      </w:trPr>
      <w:tc>
        <w:tcPr>
          <w:tcW w:w="16332" w:type="dxa"/>
        </w:tcPr>
        <w:p w:rsidR="00686C7B" w:rsidRDefault="00686C7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686C7B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9A248E">
                <w:hyperlink r:id="rId1" w:tooltip="Zavod za unapređenje poslovanja">
                  <w:r w:rsidR="0007007B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7" name="AutoShape 2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2" o:spid="_x0000_s1026" style="position:absolute;margin-left:0;margin-top:0;width:50pt;height:50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54OuwIAANE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8z54OuwIAANEF&#10;AAAOAAAAAAAAAAAAAAAAAC4CAABkcnMvZTJvRG9jLnhtbFBLAQItABQABgAIAAAAIQCGW4fV2AAA&#10;AAUBAAAPAAAAAAAAAAAAAAAAABUFAABkcnMvZG93bnJldi54bWxQSwUGAAAAAAQABADzAAAAGgY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07007B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6" name="Picture 16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686C7B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55C2" w:rsidRDefault="00C00BF1">
                      <w:pPr>
                        <w:divId w:val="1077753416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686C7B" w:rsidRDefault="00686C7B">
                      <w:pPr>
                        <w:spacing w:line="1" w:lineRule="auto"/>
                      </w:pPr>
                    </w:p>
                  </w:tc>
                </w:tr>
              </w:tbl>
              <w:p w:rsidR="00686C7B" w:rsidRDefault="00686C7B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686C7B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686C7B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0BF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0BF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F64CB0">
                        <w:rPr>
                          <w:noProof/>
                          <w:color w:val="000000"/>
                        </w:rPr>
                        <w:t>66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0BF1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0BF1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F64CB0">
                        <w:rPr>
                          <w:noProof/>
                          <w:color w:val="000000"/>
                        </w:rPr>
                        <w:t>82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686C7B" w:rsidRDefault="00686C7B">
                <w:pPr>
                  <w:spacing w:line="1" w:lineRule="auto"/>
                </w:pPr>
              </w:p>
            </w:tc>
          </w:tr>
        </w:tbl>
        <w:p w:rsidR="00686C7B" w:rsidRDefault="00686C7B">
          <w:pPr>
            <w:spacing w:line="1" w:lineRule="auto"/>
          </w:pPr>
        </w:p>
      </w:tc>
    </w:tr>
  </w:tbl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686C7B">
      <w:trPr>
        <w:trHeight w:val="450"/>
        <w:hidden/>
      </w:trPr>
      <w:tc>
        <w:tcPr>
          <w:tcW w:w="16332" w:type="dxa"/>
        </w:tcPr>
        <w:p w:rsidR="00686C7B" w:rsidRDefault="00686C7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686C7B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9A248E">
                <w:hyperlink r:id="rId1" w:tooltip="Zavod za unapređenje poslovanja">
                  <w:r w:rsidR="0007007B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6" name="AutoShape 2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0" o:spid="_x0000_s1026" style="position:absolute;margin-left:0;margin-top:0;width:50pt;height:50pt;z-index:251661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NbnmNG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07007B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7" name="Picture 17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686C7B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55C2" w:rsidRDefault="00C00BF1">
                      <w:pPr>
                        <w:divId w:val="1573345959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686C7B" w:rsidRDefault="00686C7B">
                      <w:pPr>
                        <w:spacing w:line="1" w:lineRule="auto"/>
                      </w:pPr>
                    </w:p>
                  </w:tc>
                </w:tr>
              </w:tbl>
              <w:p w:rsidR="00686C7B" w:rsidRDefault="00686C7B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686C7B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686C7B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0BF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0BF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F64CB0">
                        <w:rPr>
                          <w:noProof/>
                          <w:color w:val="000000"/>
                        </w:rPr>
                        <w:t>67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0BF1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0BF1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F64CB0">
                        <w:rPr>
                          <w:noProof/>
                          <w:color w:val="000000"/>
                        </w:rPr>
                        <w:t>82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686C7B" w:rsidRDefault="00686C7B">
                <w:pPr>
                  <w:spacing w:line="1" w:lineRule="auto"/>
                </w:pPr>
              </w:p>
            </w:tc>
          </w:tr>
        </w:tbl>
        <w:p w:rsidR="00686C7B" w:rsidRDefault="00686C7B">
          <w:pPr>
            <w:spacing w:line="1" w:lineRule="auto"/>
          </w:pPr>
        </w:p>
      </w:tc>
    </w:tr>
  </w:tbl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686C7B">
      <w:trPr>
        <w:trHeight w:val="450"/>
        <w:hidden/>
      </w:trPr>
      <w:tc>
        <w:tcPr>
          <w:tcW w:w="16332" w:type="dxa"/>
        </w:tcPr>
        <w:p w:rsidR="00686C7B" w:rsidRDefault="00686C7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686C7B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9A248E">
                <w:hyperlink r:id="rId1" w:tooltip="Zavod za unapređenje poslovanja">
                  <w:r w:rsidR="0007007B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5" name="AutoShape 1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18" o:spid="_x0000_s1026" style="position:absolute;margin-left:0;margin-top:0;width:50pt;height:50pt;z-index:251662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F/ITaa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07007B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8" name="Picture 18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686C7B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55C2" w:rsidRDefault="00C00BF1">
                      <w:pPr>
                        <w:divId w:val="447045994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686C7B" w:rsidRDefault="00686C7B">
                      <w:pPr>
                        <w:spacing w:line="1" w:lineRule="auto"/>
                      </w:pPr>
                    </w:p>
                  </w:tc>
                </w:tr>
              </w:tbl>
              <w:p w:rsidR="00686C7B" w:rsidRDefault="00686C7B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686C7B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686C7B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0BF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0BF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F64CB0">
                        <w:rPr>
                          <w:noProof/>
                          <w:color w:val="000000"/>
                        </w:rPr>
                        <w:t>68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0BF1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0BF1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F64CB0">
                        <w:rPr>
                          <w:noProof/>
                          <w:color w:val="000000"/>
                        </w:rPr>
                        <w:t>82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686C7B" w:rsidRDefault="00686C7B">
                <w:pPr>
                  <w:spacing w:line="1" w:lineRule="auto"/>
                </w:pPr>
              </w:p>
            </w:tc>
          </w:tr>
        </w:tbl>
        <w:p w:rsidR="00686C7B" w:rsidRDefault="00686C7B">
          <w:pPr>
            <w:spacing w:line="1" w:lineRule="auto"/>
          </w:pPr>
        </w:p>
      </w:tc>
    </w:tr>
  </w:tbl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686C7B">
      <w:trPr>
        <w:trHeight w:val="450"/>
        <w:hidden/>
      </w:trPr>
      <w:tc>
        <w:tcPr>
          <w:tcW w:w="16332" w:type="dxa"/>
        </w:tcPr>
        <w:p w:rsidR="00686C7B" w:rsidRDefault="00686C7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686C7B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9A248E">
                <w:hyperlink r:id="rId1" w:tooltip="Zavod za unapređenje poslovanja">
                  <w:r w:rsidR="0007007B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4" name="AutoShape 1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16" o:spid="_x0000_s1026" style="position:absolute;margin-left:0;margin-top:0;width:50pt;height:50pt;z-index:251663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OLo5Mi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07007B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9" name="Picture 19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686C7B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55C2" w:rsidRDefault="00C00BF1">
                      <w:pPr>
                        <w:divId w:val="601960837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686C7B" w:rsidRDefault="00686C7B">
                      <w:pPr>
                        <w:spacing w:line="1" w:lineRule="auto"/>
                      </w:pPr>
                    </w:p>
                  </w:tc>
                </w:tr>
              </w:tbl>
              <w:p w:rsidR="00686C7B" w:rsidRDefault="00686C7B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686C7B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686C7B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0BF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0BF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F64CB0">
                        <w:rPr>
                          <w:noProof/>
                          <w:color w:val="000000"/>
                        </w:rPr>
                        <w:t>69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0BF1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0BF1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F64CB0">
                        <w:rPr>
                          <w:noProof/>
                          <w:color w:val="000000"/>
                        </w:rPr>
                        <w:t>82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686C7B" w:rsidRDefault="00686C7B">
                <w:pPr>
                  <w:spacing w:line="1" w:lineRule="auto"/>
                </w:pPr>
              </w:p>
            </w:tc>
          </w:tr>
        </w:tbl>
        <w:p w:rsidR="00686C7B" w:rsidRDefault="00686C7B">
          <w:pPr>
            <w:spacing w:line="1" w:lineRule="auto"/>
          </w:pPr>
        </w:p>
      </w:tc>
    </w:tr>
  </w:tbl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686C7B">
      <w:trPr>
        <w:trHeight w:val="450"/>
        <w:hidden/>
      </w:trPr>
      <w:tc>
        <w:tcPr>
          <w:tcW w:w="16332" w:type="dxa"/>
        </w:tcPr>
        <w:p w:rsidR="00686C7B" w:rsidRDefault="00686C7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686C7B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9A248E">
                <w:hyperlink r:id="rId1" w:tooltip="Zavod za unapređenje poslovanja">
                  <w:r w:rsidR="0007007B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3" name="AutoShape 1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14" o:spid="_x0000_s1026" style="position:absolute;margin-left:0;margin-top:0;width:50pt;height:50pt;z-index:2516643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DgMMoJuwIAANEF&#10;AAAOAAAAAAAAAAAAAAAAAC4CAABkcnMvZTJvRG9jLnhtbFBLAQItABQABgAIAAAAIQCGW4fV2AAA&#10;AAUBAAAPAAAAAAAAAAAAAAAAABUFAABkcnMvZG93bnJldi54bWxQSwUGAAAAAAQABADzAAAAGgY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07007B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0" name="Picture 20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686C7B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55C2" w:rsidRDefault="00C00BF1">
                      <w:pPr>
                        <w:divId w:val="22669715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686C7B" w:rsidRDefault="00686C7B">
                      <w:pPr>
                        <w:spacing w:line="1" w:lineRule="auto"/>
                      </w:pPr>
                    </w:p>
                  </w:tc>
                </w:tr>
              </w:tbl>
              <w:p w:rsidR="00686C7B" w:rsidRDefault="00686C7B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686C7B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686C7B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0BF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0BF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F64CB0">
                        <w:rPr>
                          <w:noProof/>
                          <w:color w:val="000000"/>
                        </w:rPr>
                        <w:t>72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0BF1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0BF1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F64CB0">
                        <w:rPr>
                          <w:noProof/>
                          <w:color w:val="000000"/>
                        </w:rPr>
                        <w:t>82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686C7B" w:rsidRDefault="00686C7B">
                <w:pPr>
                  <w:spacing w:line="1" w:lineRule="auto"/>
                </w:pPr>
              </w:p>
            </w:tc>
          </w:tr>
        </w:tbl>
        <w:p w:rsidR="00686C7B" w:rsidRDefault="00686C7B">
          <w:pPr>
            <w:spacing w:line="1" w:lineRule="auto"/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686C7B">
      <w:trPr>
        <w:trHeight w:val="450"/>
        <w:hidden/>
      </w:trPr>
      <w:tc>
        <w:tcPr>
          <w:tcW w:w="11400" w:type="dxa"/>
        </w:tcPr>
        <w:p w:rsidR="00686C7B" w:rsidRDefault="00686C7B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686C7B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9A248E">
                <w:hyperlink r:id="rId1" w:tooltip="Zavod za unapređenje poslovanja">
                  <w:r w:rsidR="0007007B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5952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1" name="AutoShape 5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50" o:spid="_x0000_s1026" style="position:absolute;margin-left:0;margin-top:0;width:50pt;height:50pt;z-index:2516459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MX+wie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07007B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" name="Picture 2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686C7B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55C2" w:rsidRDefault="00C00BF1">
                      <w:pPr>
                        <w:divId w:val="1580169439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686C7B" w:rsidRDefault="00686C7B">
                      <w:pPr>
                        <w:spacing w:line="1" w:lineRule="auto"/>
                      </w:pPr>
                    </w:p>
                  </w:tc>
                </w:tr>
              </w:tbl>
              <w:p w:rsidR="00686C7B" w:rsidRDefault="00686C7B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686C7B" w:rsidRDefault="00686C7B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686C7B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0BF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0BF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081986">
                        <w:rPr>
                          <w:noProof/>
                          <w:color w:val="000000"/>
                        </w:rPr>
                        <w:t>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0BF1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0BF1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081986">
                        <w:rPr>
                          <w:noProof/>
                          <w:color w:val="000000"/>
                        </w:rPr>
                        <w:t>83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686C7B" w:rsidRDefault="00686C7B">
                <w:pPr>
                  <w:spacing w:line="1" w:lineRule="auto"/>
                </w:pPr>
              </w:p>
            </w:tc>
          </w:tr>
        </w:tbl>
        <w:p w:rsidR="00686C7B" w:rsidRDefault="00686C7B">
          <w:pPr>
            <w:spacing w:line="1" w:lineRule="auto"/>
          </w:pPr>
        </w:p>
      </w:tc>
    </w:tr>
  </w:tbl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686C7B">
      <w:trPr>
        <w:trHeight w:val="450"/>
        <w:hidden/>
      </w:trPr>
      <w:tc>
        <w:tcPr>
          <w:tcW w:w="16332" w:type="dxa"/>
        </w:tcPr>
        <w:p w:rsidR="00686C7B" w:rsidRDefault="00686C7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686C7B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9A248E">
                <w:hyperlink r:id="rId1" w:tooltip="Zavod za unapređenje poslovanja">
                  <w:r w:rsidR="0007007B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2" name="AutoShape 1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12" o:spid="_x0000_s1026" style="position:absolute;margin-left:0;margin-top:0;width:50pt;height:50pt;z-index:2516654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Mcfqbm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07007B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1" name="Picture 2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686C7B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55C2" w:rsidRDefault="00C00BF1">
                      <w:pPr>
                        <w:divId w:val="83692080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686C7B" w:rsidRDefault="00686C7B">
                      <w:pPr>
                        <w:spacing w:line="1" w:lineRule="auto"/>
                      </w:pPr>
                    </w:p>
                  </w:tc>
                </w:tr>
              </w:tbl>
              <w:p w:rsidR="00686C7B" w:rsidRDefault="00686C7B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686C7B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686C7B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0BF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0BF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F64CB0">
                        <w:rPr>
                          <w:noProof/>
                          <w:color w:val="000000"/>
                        </w:rPr>
                        <w:t>73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0BF1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0BF1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F64CB0">
                        <w:rPr>
                          <w:noProof/>
                          <w:color w:val="000000"/>
                        </w:rPr>
                        <w:t>82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686C7B" w:rsidRDefault="00686C7B">
                <w:pPr>
                  <w:spacing w:line="1" w:lineRule="auto"/>
                </w:pPr>
              </w:p>
            </w:tc>
          </w:tr>
        </w:tbl>
        <w:p w:rsidR="00686C7B" w:rsidRDefault="00686C7B">
          <w:pPr>
            <w:spacing w:line="1" w:lineRule="auto"/>
          </w:pPr>
        </w:p>
      </w:tc>
    </w:tr>
  </w:tbl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686C7B">
      <w:trPr>
        <w:trHeight w:val="450"/>
        <w:hidden/>
      </w:trPr>
      <w:tc>
        <w:tcPr>
          <w:tcW w:w="16332" w:type="dxa"/>
        </w:tcPr>
        <w:p w:rsidR="00686C7B" w:rsidRDefault="00686C7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686C7B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9A248E">
                <w:hyperlink r:id="rId1" w:tooltip="Zavod za unapređenje poslovanja">
                  <w:r w:rsidR="0007007B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1" name="AutoShape 1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10" o:spid="_x0000_s1026" style="position:absolute;margin-left:0;margin-top:0;width:50pt;height:50pt;z-index:2516664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7dsugIAANE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HVnt2y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07007B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2" name="Picture 22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686C7B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55C2" w:rsidRDefault="00C00BF1">
                      <w:pPr>
                        <w:divId w:val="450712413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686C7B" w:rsidRDefault="00686C7B">
                      <w:pPr>
                        <w:spacing w:line="1" w:lineRule="auto"/>
                      </w:pPr>
                    </w:p>
                  </w:tc>
                </w:tr>
              </w:tbl>
              <w:p w:rsidR="00686C7B" w:rsidRDefault="00686C7B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686C7B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686C7B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0BF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0BF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F64CB0">
                        <w:rPr>
                          <w:noProof/>
                          <w:color w:val="000000"/>
                        </w:rPr>
                        <w:t>74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0BF1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0BF1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F64CB0">
                        <w:rPr>
                          <w:noProof/>
                          <w:color w:val="000000"/>
                        </w:rPr>
                        <w:t>82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686C7B" w:rsidRDefault="00686C7B">
                <w:pPr>
                  <w:spacing w:line="1" w:lineRule="auto"/>
                </w:pPr>
              </w:p>
            </w:tc>
          </w:tr>
        </w:tbl>
        <w:p w:rsidR="00686C7B" w:rsidRDefault="00686C7B">
          <w:pPr>
            <w:spacing w:line="1" w:lineRule="auto"/>
          </w:pPr>
        </w:p>
      </w:tc>
    </w:tr>
  </w:tbl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686C7B">
      <w:trPr>
        <w:trHeight w:val="450"/>
        <w:hidden/>
      </w:trPr>
      <w:tc>
        <w:tcPr>
          <w:tcW w:w="16332" w:type="dxa"/>
        </w:tcPr>
        <w:p w:rsidR="00686C7B" w:rsidRDefault="00686C7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686C7B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9A248E">
                <w:hyperlink r:id="rId1" w:tooltip="Zavod za unapređenje poslovanja">
                  <w:r w:rsidR="0007007B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7456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0" name="AutoShape 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8" o:spid="_x0000_s1026" style="position:absolute;margin-left:0;margin-top:0;width:50pt;height:50pt;z-index:2516674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FVIuQIAANA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oYRVSLkCAADQ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07007B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3" name="Picture 23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686C7B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55C2" w:rsidRDefault="00C00BF1">
                      <w:pPr>
                        <w:divId w:val="1155878102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686C7B" w:rsidRDefault="00686C7B">
                      <w:pPr>
                        <w:spacing w:line="1" w:lineRule="auto"/>
                      </w:pPr>
                    </w:p>
                  </w:tc>
                </w:tr>
              </w:tbl>
              <w:p w:rsidR="00686C7B" w:rsidRDefault="00686C7B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686C7B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686C7B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0BF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0BF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F64CB0">
                        <w:rPr>
                          <w:noProof/>
                          <w:color w:val="000000"/>
                        </w:rPr>
                        <w:t>75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0BF1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0BF1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F64CB0">
                        <w:rPr>
                          <w:noProof/>
                          <w:color w:val="000000"/>
                        </w:rPr>
                        <w:t>82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686C7B" w:rsidRDefault="00686C7B">
                <w:pPr>
                  <w:spacing w:line="1" w:lineRule="auto"/>
                </w:pPr>
              </w:p>
            </w:tc>
          </w:tr>
        </w:tbl>
        <w:p w:rsidR="00686C7B" w:rsidRDefault="00686C7B">
          <w:pPr>
            <w:spacing w:line="1" w:lineRule="auto"/>
          </w:pPr>
        </w:p>
      </w:tc>
    </w:tr>
  </w:tbl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686C7B">
      <w:trPr>
        <w:trHeight w:val="450"/>
        <w:hidden/>
      </w:trPr>
      <w:tc>
        <w:tcPr>
          <w:tcW w:w="16332" w:type="dxa"/>
        </w:tcPr>
        <w:p w:rsidR="00686C7B" w:rsidRDefault="00686C7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686C7B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9A248E">
                <w:hyperlink r:id="rId1" w:tooltip="Zavod za unapređenje poslovanja">
                  <w:r w:rsidR="0007007B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8480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29" name="AutoShape 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6" o:spid="_x0000_s1026" style="position:absolute;margin-left:0;margin-top:0;width:50pt;height:50pt;z-index:2516684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XpJugIAANA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ONlekm6AgAA0A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07007B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4" name="Picture 24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686C7B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55C2" w:rsidRDefault="00C00BF1">
                      <w:pPr>
                        <w:divId w:val="795949518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686C7B" w:rsidRDefault="00686C7B">
                      <w:pPr>
                        <w:spacing w:line="1" w:lineRule="auto"/>
                      </w:pPr>
                    </w:p>
                  </w:tc>
                </w:tr>
              </w:tbl>
              <w:p w:rsidR="00686C7B" w:rsidRDefault="00686C7B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686C7B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686C7B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0BF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0BF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F64CB0">
                        <w:rPr>
                          <w:noProof/>
                          <w:color w:val="000000"/>
                        </w:rPr>
                        <w:t>76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0BF1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0BF1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F64CB0">
                        <w:rPr>
                          <w:noProof/>
                          <w:color w:val="000000"/>
                        </w:rPr>
                        <w:t>82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686C7B" w:rsidRDefault="00686C7B">
                <w:pPr>
                  <w:spacing w:line="1" w:lineRule="auto"/>
                </w:pPr>
              </w:p>
            </w:tc>
          </w:tr>
        </w:tbl>
        <w:p w:rsidR="00686C7B" w:rsidRDefault="00686C7B">
          <w:pPr>
            <w:spacing w:line="1" w:lineRule="auto"/>
          </w:pPr>
        </w:p>
      </w:tc>
    </w:tr>
  </w:tbl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686C7B">
      <w:trPr>
        <w:trHeight w:val="450"/>
        <w:hidden/>
      </w:trPr>
      <w:tc>
        <w:tcPr>
          <w:tcW w:w="16332" w:type="dxa"/>
        </w:tcPr>
        <w:p w:rsidR="00686C7B" w:rsidRDefault="00686C7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686C7B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9A248E">
                <w:hyperlink r:id="rId1" w:tooltip="Zavod za unapređenje poslovanja">
                  <w:r w:rsidR="0007007B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9504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28" name="AutoShape 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" o:spid="_x0000_s1026" style="position:absolute;margin-left:0;margin-top:0;width:50pt;height:50pt;z-index:2516695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g+fuQIAANA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4loPn7kCAADQ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07007B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5" name="Picture 25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686C7B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55C2" w:rsidRDefault="00C00BF1">
                      <w:pPr>
                        <w:divId w:val="624430290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686C7B" w:rsidRDefault="00686C7B">
                      <w:pPr>
                        <w:spacing w:line="1" w:lineRule="auto"/>
                      </w:pPr>
                    </w:p>
                  </w:tc>
                </w:tr>
              </w:tbl>
              <w:p w:rsidR="00686C7B" w:rsidRDefault="00686C7B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686C7B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686C7B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0BF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0BF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F64CB0">
                        <w:rPr>
                          <w:noProof/>
                          <w:color w:val="000000"/>
                        </w:rPr>
                        <w:t>81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0BF1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0BF1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F64CB0">
                        <w:rPr>
                          <w:noProof/>
                          <w:color w:val="000000"/>
                        </w:rPr>
                        <w:t>82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686C7B" w:rsidRDefault="00686C7B">
                <w:pPr>
                  <w:spacing w:line="1" w:lineRule="auto"/>
                </w:pPr>
              </w:p>
            </w:tc>
          </w:tr>
        </w:tbl>
        <w:p w:rsidR="00686C7B" w:rsidRDefault="00686C7B">
          <w:pPr>
            <w:spacing w:line="1" w:lineRule="auto"/>
          </w:pPr>
        </w:p>
      </w:tc>
    </w:tr>
  </w:tbl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686C7B">
      <w:trPr>
        <w:trHeight w:val="450"/>
        <w:hidden/>
      </w:trPr>
      <w:tc>
        <w:tcPr>
          <w:tcW w:w="16332" w:type="dxa"/>
        </w:tcPr>
        <w:p w:rsidR="00686C7B" w:rsidRDefault="00686C7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686C7B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9A248E">
                <w:hyperlink r:id="rId1" w:tooltip="Zavod za unapređenje poslovanja">
                  <w:r w:rsidR="0007007B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528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27" name="AutoShape 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" o:spid="_x0000_s1026" style="position:absolute;margin-left:0;margin-top:0;width:50pt;height:50pt;z-index:2516705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ORsugIAANA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IQc5Gy6AgAA0A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07007B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6" name="Picture 26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686C7B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55C2" w:rsidRDefault="00C00BF1">
                      <w:pPr>
                        <w:divId w:val="1361277090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686C7B" w:rsidRDefault="00686C7B">
                      <w:pPr>
                        <w:spacing w:line="1" w:lineRule="auto"/>
                      </w:pPr>
                    </w:p>
                  </w:tc>
                </w:tr>
              </w:tbl>
              <w:p w:rsidR="00686C7B" w:rsidRDefault="00686C7B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686C7B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686C7B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0BF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0BF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F64CB0">
                        <w:rPr>
                          <w:noProof/>
                          <w:color w:val="000000"/>
                        </w:rPr>
                        <w:t>82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0BF1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0BF1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F64CB0">
                        <w:rPr>
                          <w:noProof/>
                          <w:color w:val="000000"/>
                        </w:rPr>
                        <w:t>82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686C7B" w:rsidRDefault="00686C7B">
                <w:pPr>
                  <w:spacing w:line="1" w:lineRule="auto"/>
                </w:pPr>
              </w:p>
            </w:tc>
          </w:tr>
        </w:tbl>
        <w:p w:rsidR="00686C7B" w:rsidRDefault="00686C7B">
          <w:pPr>
            <w:spacing w:line="1" w:lineRule="auto"/>
          </w:pPr>
        </w:p>
      </w:tc>
    </w:tr>
  </w:tbl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686C7B">
      <w:trPr>
        <w:trHeight w:val="450"/>
        <w:hidden/>
      </w:trPr>
      <w:tc>
        <w:tcPr>
          <w:tcW w:w="11400" w:type="dxa"/>
        </w:tcPr>
        <w:p w:rsidR="00686C7B" w:rsidRDefault="00686C7B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686C7B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9A248E">
                <w:hyperlink r:id="rId1" w:tooltip="Zavod za unapređenje poslovanja">
                  <w:r w:rsidR="0007007B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6976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0" name="AutoShape 4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8" o:spid="_x0000_s1026" style="position:absolute;margin-left:0;margin-top:0;width:50pt;height:50pt;z-index:2516469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NIo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JHs0ii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07007B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3" name="Picture 3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686C7B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55C2" w:rsidRDefault="00C00BF1">
                      <w:pPr>
                        <w:divId w:val="81182302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686C7B" w:rsidRDefault="00686C7B">
                      <w:pPr>
                        <w:spacing w:line="1" w:lineRule="auto"/>
                      </w:pPr>
                    </w:p>
                  </w:tc>
                </w:tr>
              </w:tbl>
              <w:p w:rsidR="00686C7B" w:rsidRDefault="00686C7B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686C7B" w:rsidRDefault="00686C7B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686C7B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0BF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0BF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F64CB0">
                        <w:rPr>
                          <w:noProof/>
                          <w:color w:val="000000"/>
                        </w:rPr>
                        <w:t>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0BF1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0BF1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F64CB0">
                        <w:rPr>
                          <w:noProof/>
                          <w:color w:val="000000"/>
                        </w:rPr>
                        <w:t>83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686C7B" w:rsidRDefault="00686C7B">
                <w:pPr>
                  <w:spacing w:line="1" w:lineRule="auto"/>
                </w:pPr>
              </w:p>
            </w:tc>
          </w:tr>
        </w:tbl>
        <w:p w:rsidR="00686C7B" w:rsidRDefault="00686C7B">
          <w:pPr>
            <w:spacing w:line="1" w:lineRule="auto"/>
          </w:pPr>
        </w:p>
      </w:tc>
    </w:tr>
  </w:tbl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686C7B">
      <w:trPr>
        <w:trHeight w:val="450"/>
        <w:hidden/>
      </w:trPr>
      <w:tc>
        <w:tcPr>
          <w:tcW w:w="11400" w:type="dxa"/>
        </w:tcPr>
        <w:p w:rsidR="00686C7B" w:rsidRDefault="00686C7B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686C7B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9A248E">
                <w:hyperlink r:id="rId1" w:tooltip="Zavod za unapređenje poslovanja">
                  <w:r w:rsidR="0007007B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8000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9" name="AutoShape 4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6" o:spid="_x0000_s1026" style="position:absolute;margin-left:0;margin-top:0;width:50pt;height:50pt;z-index:2516480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cdc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Iftx1y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07007B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4" name="Picture 4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686C7B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55C2" w:rsidRDefault="00C00BF1">
                      <w:pPr>
                        <w:divId w:val="786047707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686C7B" w:rsidRDefault="00686C7B">
                      <w:pPr>
                        <w:spacing w:line="1" w:lineRule="auto"/>
                      </w:pPr>
                    </w:p>
                  </w:tc>
                </w:tr>
              </w:tbl>
              <w:p w:rsidR="00686C7B" w:rsidRDefault="00686C7B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686C7B" w:rsidRDefault="00686C7B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686C7B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0BF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0BF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F64CB0">
                        <w:rPr>
                          <w:noProof/>
                          <w:color w:val="000000"/>
                        </w:rPr>
                        <w:t>4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0BF1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0BF1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F64CB0">
                        <w:rPr>
                          <w:noProof/>
                          <w:color w:val="000000"/>
                        </w:rPr>
                        <w:t>83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686C7B" w:rsidRDefault="00686C7B">
                <w:pPr>
                  <w:spacing w:line="1" w:lineRule="auto"/>
                </w:pPr>
              </w:p>
            </w:tc>
          </w:tr>
        </w:tbl>
        <w:p w:rsidR="00686C7B" w:rsidRDefault="00686C7B">
          <w:pPr>
            <w:spacing w:line="1" w:lineRule="auto"/>
          </w:pPr>
        </w:p>
      </w:tc>
    </w:tr>
  </w:tbl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686C7B">
      <w:trPr>
        <w:trHeight w:val="450"/>
        <w:hidden/>
      </w:trPr>
      <w:tc>
        <w:tcPr>
          <w:tcW w:w="11400" w:type="dxa"/>
        </w:tcPr>
        <w:p w:rsidR="00686C7B" w:rsidRDefault="00686C7B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686C7B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9A248E">
                <w:hyperlink r:id="rId1" w:tooltip="Zavod za unapređenje poslovanja">
                  <w:r w:rsidR="0007007B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9024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8" name="AutoShape 4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4" o:spid="_x0000_s1026" style="position:absolute;margin-left:0;margin-top:0;width:50pt;height:50pt;z-index:2516490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cGD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G3FwYO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07007B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5" name="Picture 5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686C7B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55C2" w:rsidRDefault="00C00BF1">
                      <w:pPr>
                        <w:divId w:val="1420101719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686C7B" w:rsidRDefault="00686C7B">
                      <w:pPr>
                        <w:spacing w:line="1" w:lineRule="auto"/>
                      </w:pPr>
                    </w:p>
                  </w:tc>
                </w:tr>
              </w:tbl>
              <w:p w:rsidR="00686C7B" w:rsidRDefault="00686C7B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686C7B" w:rsidRDefault="00686C7B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686C7B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0BF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0BF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F64CB0">
                        <w:rPr>
                          <w:noProof/>
                          <w:color w:val="000000"/>
                        </w:rPr>
                        <w:t>6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0BF1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0BF1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F64CB0">
                        <w:rPr>
                          <w:noProof/>
                          <w:color w:val="000000"/>
                        </w:rPr>
                        <w:t>83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686C7B" w:rsidRDefault="00686C7B">
                <w:pPr>
                  <w:spacing w:line="1" w:lineRule="auto"/>
                </w:pPr>
              </w:p>
            </w:tc>
          </w:tr>
        </w:tbl>
        <w:p w:rsidR="00686C7B" w:rsidRDefault="00686C7B">
          <w:pPr>
            <w:spacing w:line="1" w:lineRule="auto"/>
          </w:pPr>
        </w:p>
      </w:tc>
    </w:tr>
  </w:tbl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686C7B">
      <w:trPr>
        <w:trHeight w:val="450"/>
        <w:hidden/>
      </w:trPr>
      <w:tc>
        <w:tcPr>
          <w:tcW w:w="11400" w:type="dxa"/>
        </w:tcPr>
        <w:p w:rsidR="00686C7B" w:rsidRDefault="00686C7B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686C7B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9A248E">
                <w:hyperlink r:id="rId1" w:tooltip="Zavod za unapređenje poslovanja">
                  <w:r w:rsidR="0007007B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0048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7" name="AutoShape 4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2" o:spid="_x0000_s1026" style="position:absolute;margin-left:0;margin-top:0;width:50pt;height:50pt;z-index:2516500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+sF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MJb6wW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07007B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6" name="Picture 6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686C7B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55C2" w:rsidRDefault="00C00BF1">
                      <w:pPr>
                        <w:divId w:val="1757167266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686C7B" w:rsidRDefault="00686C7B">
                      <w:pPr>
                        <w:spacing w:line="1" w:lineRule="auto"/>
                      </w:pPr>
                    </w:p>
                  </w:tc>
                </w:tr>
              </w:tbl>
              <w:p w:rsidR="00686C7B" w:rsidRDefault="00686C7B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686C7B" w:rsidRDefault="00686C7B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686C7B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0BF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0BF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F64CB0">
                        <w:rPr>
                          <w:noProof/>
                          <w:color w:val="000000"/>
                        </w:rPr>
                        <w:t>8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0BF1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0BF1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F64CB0">
                        <w:rPr>
                          <w:noProof/>
                          <w:color w:val="000000"/>
                        </w:rPr>
                        <w:t>83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686C7B" w:rsidRDefault="00686C7B">
                <w:pPr>
                  <w:spacing w:line="1" w:lineRule="auto"/>
                </w:pPr>
              </w:p>
            </w:tc>
          </w:tr>
        </w:tbl>
        <w:p w:rsidR="00686C7B" w:rsidRDefault="00686C7B">
          <w:pPr>
            <w:spacing w:line="1" w:lineRule="auto"/>
          </w:pPr>
        </w:p>
      </w:tc>
    </w:tr>
  </w:tbl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686C7B">
      <w:trPr>
        <w:trHeight w:val="450"/>
        <w:hidden/>
      </w:trPr>
      <w:tc>
        <w:tcPr>
          <w:tcW w:w="16332" w:type="dxa"/>
        </w:tcPr>
        <w:p w:rsidR="00686C7B" w:rsidRDefault="00686C7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686C7B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9A248E">
                <w:hyperlink r:id="rId1" w:tooltip="Zavod za unapređenje poslovanja">
                  <w:r w:rsidR="0007007B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1072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6" name="AutoShape 4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0" o:spid="_x0000_s1026" style="position:absolute;margin-left:0;margin-top:0;width:50pt;height:50pt;z-index:2516510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Chz7dq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07007B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7" name="Picture 7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686C7B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55C2" w:rsidRDefault="00C00BF1">
                      <w:pPr>
                        <w:divId w:val="204297163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686C7B" w:rsidRDefault="00686C7B">
                      <w:pPr>
                        <w:spacing w:line="1" w:lineRule="auto"/>
                      </w:pPr>
                    </w:p>
                  </w:tc>
                </w:tr>
              </w:tbl>
              <w:p w:rsidR="00686C7B" w:rsidRDefault="00686C7B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686C7B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686C7B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0BF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0BF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F64CB0">
                        <w:rPr>
                          <w:noProof/>
                          <w:color w:val="000000"/>
                        </w:rPr>
                        <w:t>24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0BF1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0BF1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F64CB0">
                        <w:rPr>
                          <w:noProof/>
                          <w:color w:val="000000"/>
                        </w:rPr>
                        <w:t>83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686C7B" w:rsidRDefault="00686C7B">
                <w:pPr>
                  <w:spacing w:line="1" w:lineRule="auto"/>
                </w:pPr>
              </w:p>
            </w:tc>
          </w:tr>
        </w:tbl>
        <w:p w:rsidR="00686C7B" w:rsidRDefault="00686C7B">
          <w:pPr>
            <w:spacing w:line="1" w:lineRule="auto"/>
          </w:pPr>
        </w:p>
      </w:tc>
    </w:tr>
  </w:tbl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686C7B">
      <w:trPr>
        <w:trHeight w:val="450"/>
        <w:hidden/>
      </w:trPr>
      <w:tc>
        <w:tcPr>
          <w:tcW w:w="16332" w:type="dxa"/>
        </w:tcPr>
        <w:p w:rsidR="00686C7B" w:rsidRDefault="00686C7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686C7B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9A248E">
                <w:hyperlink r:id="rId1" w:tooltip="Zavod za unapređenje poslovanja">
                  <w:r w:rsidR="0007007B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2096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5" name="AutoShape 3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8" o:spid="_x0000_s1026" style="position:absolute;margin-left:0;margin-top:0;width:50pt;height:50pt;z-index:2516520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4JI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KuHgki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07007B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8" name="Picture 8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686C7B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55C2" w:rsidRDefault="00C00BF1">
                      <w:pPr>
                        <w:divId w:val="119684659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686C7B" w:rsidRDefault="00686C7B">
                      <w:pPr>
                        <w:spacing w:line="1" w:lineRule="auto"/>
                      </w:pPr>
                    </w:p>
                  </w:tc>
                </w:tr>
              </w:tbl>
              <w:p w:rsidR="00686C7B" w:rsidRDefault="00686C7B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686C7B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686C7B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0BF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0BF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F64CB0">
                        <w:rPr>
                          <w:noProof/>
                          <w:color w:val="000000"/>
                        </w:rPr>
                        <w:t>27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0BF1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0BF1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F64CB0">
                        <w:rPr>
                          <w:noProof/>
                          <w:color w:val="000000"/>
                        </w:rPr>
                        <w:t>83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686C7B" w:rsidRDefault="00686C7B">
                <w:pPr>
                  <w:spacing w:line="1" w:lineRule="auto"/>
                </w:pPr>
              </w:p>
            </w:tc>
          </w:tr>
        </w:tbl>
        <w:p w:rsidR="00686C7B" w:rsidRDefault="00686C7B">
          <w:pPr>
            <w:spacing w:line="1" w:lineRule="auto"/>
          </w:pPr>
        </w:p>
      </w:tc>
    </w:tr>
  </w:tbl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686C7B">
      <w:trPr>
        <w:trHeight w:val="450"/>
        <w:hidden/>
      </w:trPr>
      <w:tc>
        <w:tcPr>
          <w:tcW w:w="11400" w:type="dxa"/>
        </w:tcPr>
        <w:p w:rsidR="00686C7B" w:rsidRDefault="00686C7B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686C7B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9A248E">
                <w:hyperlink r:id="rId1" w:tooltip="Zavod za unapređenje poslovanja">
                  <w:r w:rsidR="0007007B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3120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4" name="AutoShape 3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6" o:spid="_x0000_s1026" style="position:absolute;margin-left:0;margin-top:0;width:50pt;height:50pt;z-index:2516531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BanKya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07007B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9" name="Picture 9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686C7B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55C2" w:rsidRDefault="00C00BF1">
                      <w:pPr>
                        <w:divId w:val="90468453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686C7B" w:rsidRDefault="00686C7B">
                      <w:pPr>
                        <w:spacing w:line="1" w:lineRule="auto"/>
                      </w:pPr>
                    </w:p>
                  </w:tc>
                </w:tr>
              </w:tbl>
              <w:p w:rsidR="00686C7B" w:rsidRDefault="00686C7B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686C7B" w:rsidRDefault="00686C7B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686C7B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0BF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0BF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F64CB0">
                        <w:rPr>
                          <w:noProof/>
                          <w:color w:val="000000"/>
                        </w:rPr>
                        <w:t>28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0BF1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86C7B" w:rsidRDefault="00C00BF1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F64CB0">
                        <w:rPr>
                          <w:noProof/>
                          <w:color w:val="000000"/>
                        </w:rPr>
                        <w:t>83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686C7B" w:rsidRDefault="00686C7B">
                <w:pPr>
                  <w:spacing w:line="1" w:lineRule="auto"/>
                </w:pPr>
              </w:p>
            </w:tc>
          </w:tr>
        </w:tbl>
        <w:p w:rsidR="00686C7B" w:rsidRDefault="00686C7B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248E" w:rsidRDefault="009A248E">
      <w:r>
        <w:separator/>
      </w:r>
    </w:p>
  </w:footnote>
  <w:footnote w:type="continuationSeparator" w:id="0">
    <w:p w:rsidR="009A248E" w:rsidRDefault="009A24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686C7B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686C7B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C00BF1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686C7B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686C7B">
                <w:pPr>
                  <w:spacing w:line="1" w:lineRule="auto"/>
                </w:pPr>
              </w:p>
            </w:tc>
          </w:tr>
        </w:tbl>
        <w:p w:rsidR="00686C7B" w:rsidRDefault="00686C7B">
          <w:pPr>
            <w:spacing w:line="1" w:lineRule="auto"/>
          </w:pPr>
        </w:p>
      </w:tc>
    </w:tr>
  </w:tbl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686C7B">
      <w:trPr>
        <w:trHeight w:val="375"/>
        <w:hidden/>
      </w:trPr>
      <w:tc>
        <w:tcPr>
          <w:tcW w:w="16332" w:type="dxa"/>
        </w:tcPr>
        <w:p w:rsidR="00686C7B" w:rsidRDefault="00686C7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686C7B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C00BF1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686C7B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686C7B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55C2" w:rsidRDefault="00C00BF1">
                      <w:pPr>
                        <w:jc w:val="right"/>
                        <w:divId w:val="1140029243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21.10.2024 15:20:06</w:t>
                      </w:r>
                    </w:p>
                    <w:p w:rsidR="00686C7B" w:rsidRDefault="00686C7B">
                      <w:pPr>
                        <w:spacing w:line="1" w:lineRule="auto"/>
                      </w:pPr>
                    </w:p>
                  </w:tc>
                </w:tr>
              </w:tbl>
              <w:p w:rsidR="00686C7B" w:rsidRDefault="00686C7B">
                <w:pPr>
                  <w:spacing w:line="1" w:lineRule="auto"/>
                </w:pPr>
              </w:p>
            </w:tc>
          </w:tr>
        </w:tbl>
        <w:p w:rsidR="00686C7B" w:rsidRDefault="00686C7B">
          <w:pPr>
            <w:spacing w:line="1" w:lineRule="auto"/>
          </w:pPr>
        </w:p>
      </w:tc>
    </w:tr>
  </w:tbl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686C7B">
      <w:trPr>
        <w:trHeight w:val="375"/>
        <w:hidden/>
      </w:trPr>
      <w:tc>
        <w:tcPr>
          <w:tcW w:w="16332" w:type="dxa"/>
        </w:tcPr>
        <w:p w:rsidR="00686C7B" w:rsidRDefault="00686C7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686C7B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C00BF1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686C7B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686C7B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55C2" w:rsidRDefault="00C00BF1">
                      <w:pPr>
                        <w:jc w:val="right"/>
                        <w:divId w:val="2138402762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21.10.2024 15:20:06</w:t>
                      </w:r>
                    </w:p>
                    <w:p w:rsidR="00686C7B" w:rsidRDefault="00686C7B">
                      <w:pPr>
                        <w:spacing w:line="1" w:lineRule="auto"/>
                      </w:pPr>
                    </w:p>
                  </w:tc>
                </w:tr>
              </w:tbl>
              <w:p w:rsidR="00686C7B" w:rsidRDefault="00686C7B">
                <w:pPr>
                  <w:spacing w:line="1" w:lineRule="auto"/>
                </w:pPr>
              </w:p>
            </w:tc>
          </w:tr>
        </w:tbl>
        <w:p w:rsidR="00686C7B" w:rsidRDefault="00686C7B">
          <w:pPr>
            <w:spacing w:line="1" w:lineRule="auto"/>
          </w:pPr>
        </w:p>
      </w:tc>
    </w:tr>
  </w:tbl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686C7B">
      <w:trPr>
        <w:trHeight w:val="375"/>
        <w:hidden/>
      </w:trPr>
      <w:tc>
        <w:tcPr>
          <w:tcW w:w="16332" w:type="dxa"/>
        </w:tcPr>
        <w:p w:rsidR="00686C7B" w:rsidRDefault="00686C7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686C7B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C00BF1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686C7B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686C7B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55C2" w:rsidRDefault="00C00BF1">
                      <w:pPr>
                        <w:jc w:val="right"/>
                        <w:divId w:val="1466044568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21.10.2024 15:20:06</w:t>
                      </w:r>
                    </w:p>
                    <w:p w:rsidR="00686C7B" w:rsidRDefault="00686C7B">
                      <w:pPr>
                        <w:spacing w:line="1" w:lineRule="auto"/>
                      </w:pPr>
                    </w:p>
                  </w:tc>
                </w:tr>
              </w:tbl>
              <w:p w:rsidR="00686C7B" w:rsidRDefault="00686C7B">
                <w:pPr>
                  <w:spacing w:line="1" w:lineRule="auto"/>
                </w:pPr>
              </w:p>
            </w:tc>
          </w:tr>
        </w:tbl>
        <w:p w:rsidR="00686C7B" w:rsidRDefault="00686C7B">
          <w:pPr>
            <w:spacing w:line="1" w:lineRule="auto"/>
          </w:pPr>
        </w:p>
      </w:tc>
    </w:tr>
  </w:tbl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686C7B">
      <w:trPr>
        <w:trHeight w:val="375"/>
        <w:hidden/>
      </w:trPr>
      <w:tc>
        <w:tcPr>
          <w:tcW w:w="16332" w:type="dxa"/>
        </w:tcPr>
        <w:p w:rsidR="00686C7B" w:rsidRDefault="00686C7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686C7B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C00BF1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686C7B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686C7B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55C2" w:rsidRDefault="00C00BF1">
                      <w:pPr>
                        <w:jc w:val="right"/>
                        <w:divId w:val="421024101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21.10.2024 15:20:06</w:t>
                      </w:r>
                    </w:p>
                    <w:p w:rsidR="00686C7B" w:rsidRDefault="00686C7B">
                      <w:pPr>
                        <w:spacing w:line="1" w:lineRule="auto"/>
                      </w:pPr>
                    </w:p>
                  </w:tc>
                </w:tr>
              </w:tbl>
              <w:p w:rsidR="00686C7B" w:rsidRDefault="00686C7B">
                <w:pPr>
                  <w:spacing w:line="1" w:lineRule="auto"/>
                </w:pPr>
              </w:p>
            </w:tc>
          </w:tr>
        </w:tbl>
        <w:p w:rsidR="00686C7B" w:rsidRDefault="00686C7B">
          <w:pPr>
            <w:spacing w:line="1" w:lineRule="auto"/>
          </w:pPr>
        </w:p>
      </w:tc>
    </w:tr>
  </w:tbl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686C7B">
      <w:trPr>
        <w:trHeight w:val="375"/>
        <w:hidden/>
      </w:trPr>
      <w:tc>
        <w:tcPr>
          <w:tcW w:w="16332" w:type="dxa"/>
        </w:tcPr>
        <w:p w:rsidR="00686C7B" w:rsidRDefault="00686C7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686C7B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C00BF1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686C7B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686C7B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55C2" w:rsidRDefault="00C00BF1">
                      <w:pPr>
                        <w:jc w:val="right"/>
                        <w:divId w:val="1493792835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21.10.2024 15:20:06</w:t>
                      </w:r>
                    </w:p>
                    <w:p w:rsidR="00686C7B" w:rsidRDefault="00686C7B">
                      <w:pPr>
                        <w:spacing w:line="1" w:lineRule="auto"/>
                      </w:pPr>
                    </w:p>
                  </w:tc>
                </w:tr>
              </w:tbl>
              <w:p w:rsidR="00686C7B" w:rsidRDefault="00686C7B">
                <w:pPr>
                  <w:spacing w:line="1" w:lineRule="auto"/>
                </w:pPr>
              </w:p>
            </w:tc>
          </w:tr>
        </w:tbl>
        <w:p w:rsidR="00686C7B" w:rsidRDefault="00686C7B">
          <w:pPr>
            <w:spacing w:line="1" w:lineRule="auto"/>
          </w:pPr>
        </w:p>
      </w:tc>
    </w:tr>
  </w:tbl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686C7B">
      <w:trPr>
        <w:trHeight w:val="375"/>
        <w:hidden/>
      </w:trPr>
      <w:tc>
        <w:tcPr>
          <w:tcW w:w="16332" w:type="dxa"/>
        </w:tcPr>
        <w:p w:rsidR="00686C7B" w:rsidRDefault="00686C7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686C7B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C00BF1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686C7B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686C7B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55C2" w:rsidRDefault="00C00BF1">
                      <w:pPr>
                        <w:jc w:val="right"/>
                        <w:divId w:val="944112012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21.10.2024 15:20:06</w:t>
                      </w:r>
                    </w:p>
                    <w:p w:rsidR="00686C7B" w:rsidRDefault="00686C7B">
                      <w:pPr>
                        <w:spacing w:line="1" w:lineRule="auto"/>
                      </w:pPr>
                    </w:p>
                  </w:tc>
                </w:tr>
              </w:tbl>
              <w:p w:rsidR="00686C7B" w:rsidRDefault="00686C7B">
                <w:pPr>
                  <w:spacing w:line="1" w:lineRule="auto"/>
                </w:pPr>
              </w:p>
            </w:tc>
          </w:tr>
        </w:tbl>
        <w:p w:rsidR="00686C7B" w:rsidRDefault="00686C7B">
          <w:pPr>
            <w:spacing w:line="1" w:lineRule="auto"/>
          </w:pPr>
        </w:p>
      </w:tc>
    </w:tr>
  </w:tbl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686C7B">
      <w:trPr>
        <w:trHeight w:val="375"/>
        <w:hidden/>
      </w:trPr>
      <w:tc>
        <w:tcPr>
          <w:tcW w:w="16332" w:type="dxa"/>
        </w:tcPr>
        <w:p w:rsidR="00686C7B" w:rsidRDefault="00686C7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686C7B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C00BF1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686C7B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686C7B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55C2" w:rsidRDefault="00C00BF1">
                      <w:pPr>
                        <w:jc w:val="right"/>
                        <w:divId w:val="1889224269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21.10.2024 15:20:06</w:t>
                      </w:r>
                    </w:p>
                    <w:p w:rsidR="00686C7B" w:rsidRDefault="00686C7B">
                      <w:pPr>
                        <w:spacing w:line="1" w:lineRule="auto"/>
                      </w:pPr>
                    </w:p>
                  </w:tc>
                </w:tr>
              </w:tbl>
              <w:p w:rsidR="00686C7B" w:rsidRDefault="00686C7B">
                <w:pPr>
                  <w:spacing w:line="1" w:lineRule="auto"/>
                </w:pPr>
              </w:p>
            </w:tc>
          </w:tr>
        </w:tbl>
        <w:p w:rsidR="00686C7B" w:rsidRDefault="00686C7B">
          <w:pPr>
            <w:spacing w:line="1" w:lineRule="auto"/>
          </w:pPr>
        </w:p>
      </w:tc>
    </w:tr>
  </w:tbl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686C7B">
      <w:trPr>
        <w:trHeight w:val="375"/>
        <w:hidden/>
      </w:trPr>
      <w:tc>
        <w:tcPr>
          <w:tcW w:w="16332" w:type="dxa"/>
        </w:tcPr>
        <w:p w:rsidR="00686C7B" w:rsidRDefault="00686C7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686C7B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C00BF1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686C7B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686C7B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55C2" w:rsidRDefault="00C00BF1">
                      <w:pPr>
                        <w:jc w:val="right"/>
                        <w:divId w:val="1446540030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21.10.2024 15:20:06</w:t>
                      </w:r>
                    </w:p>
                    <w:p w:rsidR="00686C7B" w:rsidRDefault="00686C7B">
                      <w:pPr>
                        <w:spacing w:line="1" w:lineRule="auto"/>
                      </w:pPr>
                    </w:p>
                  </w:tc>
                </w:tr>
              </w:tbl>
              <w:p w:rsidR="00686C7B" w:rsidRDefault="00686C7B">
                <w:pPr>
                  <w:spacing w:line="1" w:lineRule="auto"/>
                </w:pPr>
              </w:p>
            </w:tc>
          </w:tr>
        </w:tbl>
        <w:p w:rsidR="00686C7B" w:rsidRDefault="00686C7B">
          <w:pPr>
            <w:spacing w:line="1" w:lineRule="auto"/>
          </w:pPr>
        </w:p>
      </w:tc>
    </w:tr>
  </w:tbl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686C7B">
      <w:trPr>
        <w:trHeight w:val="375"/>
        <w:hidden/>
      </w:trPr>
      <w:tc>
        <w:tcPr>
          <w:tcW w:w="16332" w:type="dxa"/>
        </w:tcPr>
        <w:p w:rsidR="00686C7B" w:rsidRDefault="00686C7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686C7B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C00BF1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686C7B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686C7B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55C2" w:rsidRDefault="00C00BF1">
                      <w:pPr>
                        <w:jc w:val="right"/>
                        <w:divId w:val="1077481079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21.10.2024 15:20:06</w:t>
                      </w:r>
                    </w:p>
                    <w:p w:rsidR="00686C7B" w:rsidRDefault="00686C7B">
                      <w:pPr>
                        <w:spacing w:line="1" w:lineRule="auto"/>
                      </w:pPr>
                    </w:p>
                  </w:tc>
                </w:tr>
              </w:tbl>
              <w:p w:rsidR="00686C7B" w:rsidRDefault="00686C7B">
                <w:pPr>
                  <w:spacing w:line="1" w:lineRule="auto"/>
                </w:pPr>
              </w:p>
            </w:tc>
          </w:tr>
        </w:tbl>
        <w:p w:rsidR="00686C7B" w:rsidRDefault="00686C7B">
          <w:pPr>
            <w:spacing w:line="1" w:lineRule="auto"/>
          </w:pPr>
        </w:p>
      </w:tc>
    </w:tr>
  </w:tbl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686C7B">
      <w:trPr>
        <w:trHeight w:val="375"/>
        <w:hidden/>
      </w:trPr>
      <w:tc>
        <w:tcPr>
          <w:tcW w:w="16332" w:type="dxa"/>
        </w:tcPr>
        <w:p w:rsidR="00686C7B" w:rsidRDefault="00686C7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686C7B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C00BF1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686C7B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686C7B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55C2" w:rsidRDefault="00C00BF1">
                      <w:pPr>
                        <w:jc w:val="right"/>
                        <w:divId w:val="411512104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21.10.2024 15:20:06</w:t>
                      </w:r>
                    </w:p>
                    <w:p w:rsidR="00686C7B" w:rsidRDefault="00686C7B">
                      <w:pPr>
                        <w:spacing w:line="1" w:lineRule="auto"/>
                      </w:pPr>
                    </w:p>
                  </w:tc>
                </w:tr>
              </w:tbl>
              <w:p w:rsidR="00686C7B" w:rsidRDefault="00686C7B">
                <w:pPr>
                  <w:spacing w:line="1" w:lineRule="auto"/>
                </w:pPr>
              </w:p>
            </w:tc>
          </w:tr>
        </w:tbl>
        <w:p w:rsidR="00686C7B" w:rsidRDefault="00686C7B">
          <w:pPr>
            <w:spacing w:line="1" w:lineRule="auto"/>
          </w:pP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686C7B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686C7B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C00BF1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686C7B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686C7B">
                <w:pPr>
                  <w:spacing w:line="1" w:lineRule="auto"/>
                </w:pPr>
              </w:p>
            </w:tc>
          </w:tr>
        </w:tbl>
        <w:p w:rsidR="00686C7B" w:rsidRDefault="00686C7B">
          <w:pPr>
            <w:spacing w:line="1" w:lineRule="auto"/>
          </w:pPr>
        </w:p>
      </w:tc>
    </w:tr>
  </w:tbl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686C7B">
      <w:trPr>
        <w:trHeight w:val="375"/>
        <w:hidden/>
      </w:trPr>
      <w:tc>
        <w:tcPr>
          <w:tcW w:w="16332" w:type="dxa"/>
        </w:tcPr>
        <w:p w:rsidR="00686C7B" w:rsidRDefault="00686C7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686C7B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C00BF1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686C7B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686C7B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55C2" w:rsidRDefault="00C00BF1">
                      <w:pPr>
                        <w:jc w:val="right"/>
                        <w:divId w:val="704141273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21.10.2024 15:20:06</w:t>
                      </w:r>
                    </w:p>
                    <w:p w:rsidR="00686C7B" w:rsidRDefault="00686C7B">
                      <w:pPr>
                        <w:spacing w:line="1" w:lineRule="auto"/>
                      </w:pPr>
                    </w:p>
                  </w:tc>
                </w:tr>
              </w:tbl>
              <w:p w:rsidR="00686C7B" w:rsidRDefault="00686C7B">
                <w:pPr>
                  <w:spacing w:line="1" w:lineRule="auto"/>
                </w:pPr>
              </w:p>
            </w:tc>
          </w:tr>
        </w:tbl>
        <w:p w:rsidR="00686C7B" w:rsidRDefault="00686C7B">
          <w:pPr>
            <w:spacing w:line="1" w:lineRule="auto"/>
          </w:pPr>
        </w:p>
      </w:tc>
    </w:tr>
  </w:tbl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686C7B">
      <w:trPr>
        <w:trHeight w:val="375"/>
        <w:hidden/>
      </w:trPr>
      <w:tc>
        <w:tcPr>
          <w:tcW w:w="16332" w:type="dxa"/>
        </w:tcPr>
        <w:p w:rsidR="00686C7B" w:rsidRDefault="00686C7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686C7B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C00BF1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686C7B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686C7B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55C2" w:rsidRDefault="00C00BF1">
                      <w:pPr>
                        <w:jc w:val="right"/>
                        <w:divId w:val="2069104042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21.10.2024 15:20:06</w:t>
                      </w:r>
                    </w:p>
                    <w:p w:rsidR="00686C7B" w:rsidRDefault="00686C7B">
                      <w:pPr>
                        <w:spacing w:line="1" w:lineRule="auto"/>
                      </w:pPr>
                    </w:p>
                  </w:tc>
                </w:tr>
              </w:tbl>
              <w:p w:rsidR="00686C7B" w:rsidRDefault="00686C7B">
                <w:pPr>
                  <w:spacing w:line="1" w:lineRule="auto"/>
                </w:pPr>
              </w:p>
            </w:tc>
          </w:tr>
        </w:tbl>
        <w:p w:rsidR="00686C7B" w:rsidRDefault="00686C7B">
          <w:pPr>
            <w:spacing w:line="1" w:lineRule="auto"/>
          </w:pPr>
        </w:p>
      </w:tc>
    </w:tr>
  </w:tbl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686C7B">
      <w:trPr>
        <w:trHeight w:val="375"/>
        <w:hidden/>
      </w:trPr>
      <w:tc>
        <w:tcPr>
          <w:tcW w:w="16332" w:type="dxa"/>
        </w:tcPr>
        <w:p w:rsidR="00686C7B" w:rsidRDefault="00686C7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686C7B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C00BF1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686C7B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686C7B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55C2" w:rsidRDefault="00C00BF1">
                      <w:pPr>
                        <w:jc w:val="right"/>
                        <w:divId w:val="1821265870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21.10.2024 15:20:06</w:t>
                      </w:r>
                    </w:p>
                    <w:p w:rsidR="00686C7B" w:rsidRDefault="00686C7B">
                      <w:pPr>
                        <w:spacing w:line="1" w:lineRule="auto"/>
                      </w:pPr>
                    </w:p>
                  </w:tc>
                </w:tr>
              </w:tbl>
              <w:p w:rsidR="00686C7B" w:rsidRDefault="00686C7B">
                <w:pPr>
                  <w:spacing w:line="1" w:lineRule="auto"/>
                </w:pPr>
              </w:p>
            </w:tc>
          </w:tr>
        </w:tbl>
        <w:p w:rsidR="00686C7B" w:rsidRDefault="00686C7B">
          <w:pPr>
            <w:spacing w:line="1" w:lineRule="auto"/>
          </w:pPr>
        </w:p>
      </w:tc>
    </w:tr>
  </w:tbl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686C7B">
      <w:trPr>
        <w:trHeight w:val="375"/>
        <w:hidden/>
      </w:trPr>
      <w:tc>
        <w:tcPr>
          <w:tcW w:w="16332" w:type="dxa"/>
        </w:tcPr>
        <w:p w:rsidR="00686C7B" w:rsidRDefault="00686C7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686C7B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C00BF1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686C7B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686C7B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55C2" w:rsidRDefault="00C00BF1">
                      <w:pPr>
                        <w:jc w:val="right"/>
                        <w:divId w:val="1919711548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21.10.2024 15:20:06</w:t>
                      </w:r>
                    </w:p>
                    <w:p w:rsidR="00686C7B" w:rsidRDefault="00686C7B">
                      <w:pPr>
                        <w:spacing w:line="1" w:lineRule="auto"/>
                      </w:pPr>
                    </w:p>
                  </w:tc>
                </w:tr>
              </w:tbl>
              <w:p w:rsidR="00686C7B" w:rsidRDefault="00686C7B">
                <w:pPr>
                  <w:spacing w:line="1" w:lineRule="auto"/>
                </w:pPr>
              </w:p>
            </w:tc>
          </w:tr>
        </w:tbl>
        <w:p w:rsidR="00686C7B" w:rsidRDefault="00686C7B">
          <w:pPr>
            <w:spacing w:line="1" w:lineRule="auto"/>
          </w:pPr>
        </w:p>
      </w:tc>
    </w:tr>
  </w:tbl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686C7B">
      <w:trPr>
        <w:trHeight w:val="375"/>
        <w:hidden/>
      </w:trPr>
      <w:tc>
        <w:tcPr>
          <w:tcW w:w="16332" w:type="dxa"/>
        </w:tcPr>
        <w:p w:rsidR="00686C7B" w:rsidRDefault="00686C7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686C7B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C00BF1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686C7B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686C7B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55C2" w:rsidRDefault="00C00BF1">
                      <w:pPr>
                        <w:jc w:val="right"/>
                        <w:divId w:val="1243686132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21.10.2024 15:20:06</w:t>
                      </w:r>
                    </w:p>
                    <w:p w:rsidR="00686C7B" w:rsidRDefault="00686C7B">
                      <w:pPr>
                        <w:spacing w:line="1" w:lineRule="auto"/>
                      </w:pPr>
                    </w:p>
                  </w:tc>
                </w:tr>
              </w:tbl>
              <w:p w:rsidR="00686C7B" w:rsidRDefault="00686C7B">
                <w:pPr>
                  <w:spacing w:line="1" w:lineRule="auto"/>
                </w:pPr>
              </w:p>
            </w:tc>
          </w:tr>
        </w:tbl>
        <w:p w:rsidR="00686C7B" w:rsidRDefault="00686C7B">
          <w:pPr>
            <w:spacing w:line="1" w:lineRule="auto"/>
          </w:pPr>
        </w:p>
      </w:tc>
    </w:tr>
  </w:tbl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686C7B">
      <w:trPr>
        <w:trHeight w:val="375"/>
        <w:hidden/>
      </w:trPr>
      <w:tc>
        <w:tcPr>
          <w:tcW w:w="16332" w:type="dxa"/>
        </w:tcPr>
        <w:p w:rsidR="00686C7B" w:rsidRDefault="00686C7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686C7B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C00BF1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686C7B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686C7B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55C2" w:rsidRDefault="00C00BF1">
                      <w:pPr>
                        <w:jc w:val="right"/>
                        <w:divId w:val="880244268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21.10.2024 15:20:06</w:t>
                      </w:r>
                    </w:p>
                    <w:p w:rsidR="00686C7B" w:rsidRDefault="00686C7B">
                      <w:pPr>
                        <w:spacing w:line="1" w:lineRule="auto"/>
                      </w:pPr>
                    </w:p>
                  </w:tc>
                </w:tr>
              </w:tbl>
              <w:p w:rsidR="00686C7B" w:rsidRDefault="00686C7B">
                <w:pPr>
                  <w:spacing w:line="1" w:lineRule="auto"/>
                </w:pPr>
              </w:p>
            </w:tc>
          </w:tr>
        </w:tbl>
        <w:p w:rsidR="00686C7B" w:rsidRDefault="00686C7B">
          <w:pPr>
            <w:spacing w:line="1" w:lineRule="auto"/>
          </w:pPr>
        </w:p>
      </w:tc>
    </w:tr>
  </w:tbl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686C7B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686C7B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C00BF1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686C7B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686C7B">
                <w:pPr>
                  <w:spacing w:line="1" w:lineRule="auto"/>
                </w:pPr>
              </w:p>
            </w:tc>
          </w:tr>
        </w:tbl>
        <w:p w:rsidR="00686C7B" w:rsidRDefault="00686C7B">
          <w:pPr>
            <w:spacing w:line="1" w:lineRule="auto"/>
          </w:pPr>
        </w:p>
      </w:tc>
    </w:tr>
  </w:tbl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686C7B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686C7B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C00BF1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686C7B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686C7B">
                <w:pPr>
                  <w:spacing w:line="1" w:lineRule="auto"/>
                </w:pPr>
              </w:p>
            </w:tc>
          </w:tr>
        </w:tbl>
        <w:p w:rsidR="00686C7B" w:rsidRDefault="00686C7B">
          <w:pPr>
            <w:spacing w:line="1" w:lineRule="auto"/>
          </w:pPr>
        </w:p>
      </w:tc>
    </w:tr>
  </w:tbl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686C7B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686C7B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C00BF1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686C7B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686C7B">
                <w:pPr>
                  <w:spacing w:line="1" w:lineRule="auto"/>
                </w:pPr>
              </w:p>
            </w:tc>
          </w:tr>
        </w:tbl>
        <w:p w:rsidR="00686C7B" w:rsidRDefault="00686C7B">
          <w:pPr>
            <w:spacing w:line="1" w:lineRule="auto"/>
          </w:pPr>
        </w:p>
      </w:tc>
    </w:tr>
  </w:tbl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686C7B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686C7B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C00BF1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686C7B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686C7B">
                <w:pPr>
                  <w:spacing w:line="1" w:lineRule="auto"/>
                </w:pPr>
              </w:p>
            </w:tc>
          </w:tr>
        </w:tbl>
        <w:p w:rsidR="00686C7B" w:rsidRDefault="00686C7B">
          <w:pPr>
            <w:spacing w:line="1" w:lineRule="auto"/>
          </w:pPr>
        </w:p>
      </w:tc>
    </w:tr>
  </w:tbl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686C7B">
      <w:trPr>
        <w:trHeight w:val="375"/>
        <w:hidden/>
      </w:trPr>
      <w:tc>
        <w:tcPr>
          <w:tcW w:w="16332" w:type="dxa"/>
        </w:tcPr>
        <w:p w:rsidR="00686C7B" w:rsidRDefault="00686C7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686C7B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C00BF1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686C7B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686C7B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55C2" w:rsidRDefault="00C00BF1">
                      <w:pPr>
                        <w:jc w:val="right"/>
                        <w:divId w:val="150492248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21.10.2024 15:20:06</w:t>
                      </w:r>
                    </w:p>
                    <w:p w:rsidR="00686C7B" w:rsidRDefault="00686C7B">
                      <w:pPr>
                        <w:spacing w:line="1" w:lineRule="auto"/>
                      </w:pPr>
                    </w:p>
                  </w:tc>
                </w:tr>
              </w:tbl>
              <w:p w:rsidR="00686C7B" w:rsidRDefault="00686C7B">
                <w:pPr>
                  <w:spacing w:line="1" w:lineRule="auto"/>
                </w:pPr>
              </w:p>
            </w:tc>
          </w:tr>
        </w:tbl>
        <w:p w:rsidR="00686C7B" w:rsidRDefault="00686C7B">
          <w:pPr>
            <w:spacing w:line="1" w:lineRule="auto"/>
          </w:pPr>
        </w:p>
      </w:tc>
    </w:tr>
  </w:tbl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686C7B">
      <w:trPr>
        <w:trHeight w:val="375"/>
        <w:hidden/>
      </w:trPr>
      <w:tc>
        <w:tcPr>
          <w:tcW w:w="16332" w:type="dxa"/>
        </w:tcPr>
        <w:p w:rsidR="00686C7B" w:rsidRDefault="00686C7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686C7B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C00BF1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686C7B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686C7B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955C2" w:rsidRDefault="00C00BF1">
                      <w:pPr>
                        <w:jc w:val="right"/>
                        <w:divId w:val="677655624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21.10.2024 15:20:06</w:t>
                      </w:r>
                    </w:p>
                    <w:p w:rsidR="00686C7B" w:rsidRDefault="00686C7B">
                      <w:pPr>
                        <w:spacing w:line="1" w:lineRule="auto"/>
                      </w:pPr>
                    </w:p>
                  </w:tc>
                </w:tr>
              </w:tbl>
              <w:p w:rsidR="00686C7B" w:rsidRDefault="00686C7B">
                <w:pPr>
                  <w:spacing w:line="1" w:lineRule="auto"/>
                </w:pPr>
              </w:p>
            </w:tc>
          </w:tr>
        </w:tbl>
        <w:p w:rsidR="00686C7B" w:rsidRDefault="00686C7B">
          <w:pPr>
            <w:spacing w:line="1" w:lineRule="auto"/>
          </w:pPr>
        </w:p>
      </w:tc>
    </w:tr>
  </w:tbl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686C7B">
      <w:trPr>
        <w:trHeight w:val="375"/>
        <w:hidden/>
      </w:trPr>
      <w:tc>
        <w:tcPr>
          <w:tcW w:w="11400" w:type="dxa"/>
        </w:tcPr>
        <w:p w:rsidR="00686C7B" w:rsidRDefault="00686C7B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686C7B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C00BF1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686C7B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86C7B" w:rsidRDefault="00686C7B">
                <w:pPr>
                  <w:spacing w:line="1" w:lineRule="auto"/>
                </w:pPr>
              </w:p>
            </w:tc>
          </w:tr>
        </w:tbl>
        <w:p w:rsidR="00686C7B" w:rsidRDefault="00686C7B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hideSpellingErrors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C7B"/>
    <w:rsid w:val="0007007B"/>
    <w:rsid w:val="00081986"/>
    <w:rsid w:val="005955C2"/>
    <w:rsid w:val="00686C7B"/>
    <w:rsid w:val="009A248E"/>
    <w:rsid w:val="00C00BF1"/>
    <w:rsid w:val="00F64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19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19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19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19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0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6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2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5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6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3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9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8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2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1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1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5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7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0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footer" Target="footer10.xml"/><Relationship Id="rId39" Type="http://schemas.openxmlformats.org/officeDocument/2006/relationships/header" Target="header17.xml"/><Relationship Id="rId21" Type="http://schemas.openxmlformats.org/officeDocument/2006/relationships/header" Target="header8.xml"/><Relationship Id="rId34" Type="http://schemas.openxmlformats.org/officeDocument/2006/relationships/footer" Target="footer14.xml"/><Relationship Id="rId42" Type="http://schemas.openxmlformats.org/officeDocument/2006/relationships/footer" Target="footer18.xml"/><Relationship Id="rId47" Type="http://schemas.openxmlformats.org/officeDocument/2006/relationships/header" Target="header21.xml"/><Relationship Id="rId50" Type="http://schemas.openxmlformats.org/officeDocument/2006/relationships/footer" Target="footer22.xml"/><Relationship Id="rId55" Type="http://schemas.openxmlformats.org/officeDocument/2006/relationships/header" Target="header25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33" Type="http://schemas.openxmlformats.org/officeDocument/2006/relationships/header" Target="header14.xml"/><Relationship Id="rId38" Type="http://schemas.openxmlformats.org/officeDocument/2006/relationships/footer" Target="footer16.xml"/><Relationship Id="rId46" Type="http://schemas.openxmlformats.org/officeDocument/2006/relationships/footer" Target="footer20.xml"/><Relationship Id="rId2" Type="http://schemas.microsoft.com/office/2007/relationships/stylesWithEffects" Target="stylesWithEffects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29" Type="http://schemas.openxmlformats.org/officeDocument/2006/relationships/header" Target="header12.xml"/><Relationship Id="rId41" Type="http://schemas.openxmlformats.org/officeDocument/2006/relationships/header" Target="header18.xml"/><Relationship Id="rId54" Type="http://schemas.openxmlformats.org/officeDocument/2006/relationships/footer" Target="footer24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footer" Target="footer13.xml"/><Relationship Id="rId37" Type="http://schemas.openxmlformats.org/officeDocument/2006/relationships/header" Target="header16.xml"/><Relationship Id="rId40" Type="http://schemas.openxmlformats.org/officeDocument/2006/relationships/footer" Target="footer17.xml"/><Relationship Id="rId45" Type="http://schemas.openxmlformats.org/officeDocument/2006/relationships/header" Target="header20.xml"/><Relationship Id="rId53" Type="http://schemas.openxmlformats.org/officeDocument/2006/relationships/header" Target="header24.xml"/><Relationship Id="rId58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header" Target="header9.xml"/><Relationship Id="rId28" Type="http://schemas.openxmlformats.org/officeDocument/2006/relationships/footer" Target="footer11.xml"/><Relationship Id="rId36" Type="http://schemas.openxmlformats.org/officeDocument/2006/relationships/footer" Target="footer15.xml"/><Relationship Id="rId49" Type="http://schemas.openxmlformats.org/officeDocument/2006/relationships/header" Target="header22.xml"/><Relationship Id="rId57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header" Target="header13.xml"/><Relationship Id="rId44" Type="http://schemas.openxmlformats.org/officeDocument/2006/relationships/footer" Target="footer19.xml"/><Relationship Id="rId52" Type="http://schemas.openxmlformats.org/officeDocument/2006/relationships/footer" Target="footer2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footer" Target="footer8.xml"/><Relationship Id="rId27" Type="http://schemas.openxmlformats.org/officeDocument/2006/relationships/header" Target="header11.xml"/><Relationship Id="rId30" Type="http://schemas.openxmlformats.org/officeDocument/2006/relationships/footer" Target="footer12.xml"/><Relationship Id="rId35" Type="http://schemas.openxmlformats.org/officeDocument/2006/relationships/header" Target="header15.xml"/><Relationship Id="rId43" Type="http://schemas.openxmlformats.org/officeDocument/2006/relationships/header" Target="header19.xml"/><Relationship Id="rId48" Type="http://schemas.openxmlformats.org/officeDocument/2006/relationships/footer" Target="footer21.xml"/><Relationship Id="rId56" Type="http://schemas.openxmlformats.org/officeDocument/2006/relationships/footer" Target="footer25.xml"/><Relationship Id="rId8" Type="http://schemas.openxmlformats.org/officeDocument/2006/relationships/footer" Target="footer1.xml"/><Relationship Id="rId51" Type="http://schemas.openxmlformats.org/officeDocument/2006/relationships/header" Target="header23.xml"/><Relationship Id="rId3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0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6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7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8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9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0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6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7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8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9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82</Pages>
  <Words>32823</Words>
  <Characters>187092</Characters>
  <Application>Microsoft Office Word</Application>
  <DocSecurity>0</DocSecurity>
  <Lines>1559</Lines>
  <Paragraphs>438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IZVEŠTAJ O BUDŽETU</vt:lpstr>
    </vt:vector>
  </TitlesOfParts>
  <Company/>
  <LinksUpToDate>false</LinksUpToDate>
  <CharactersWithSpaces>219477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IZVEŠTAJ O BUDŽETU</dc:title>
  <dc:creator>kosjeric2</dc:creator>
  <cp:lastModifiedBy>kosjeric2</cp:lastModifiedBy>
  <cp:revision>5</cp:revision>
  <dcterms:created xsi:type="dcterms:W3CDTF">2024-10-21T13:22:00Z</dcterms:created>
  <dcterms:modified xsi:type="dcterms:W3CDTF">2024-10-22T06:39:00Z</dcterms:modified>
</cp:coreProperties>
</file>